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звук был странным, в нем сквозило легкое звуковое воздействие, но Чжоу Мо и Сяо Ци не пострадали. Стоит отметить, что у Чжоу Мо были способности всех элементов, и, будучи перерожденцем, его ментальная сила изначально была достаточно высокой. Сяо Ци же был экспертом в области звуковых волн. Даже если этот мутировавший панголин был девятого уровня, его способности относились к элементу земли. Сяо Ци, услышав такой звук, тут же ответил пронзительным криком, и девятиуровневый мутировавший панголин, подвергнувшись высокочастотной звуковой атаке, сразу же сник, вероятно, от сильного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снижайся, готовься к атаке, — приказал Чжоу Мо, направляя Сяо Ци к мутировавшему панголину.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когда Чжоу Мо был третьего уровня и столкнулся с девятым уровнем мутировавшего морского зверя, он едва мог дышать под давлением его ауры. Но теперь он уже привык к такому давлению, и его уровень повысился. Сяо Ци, хотя и был только восьмого уровня, тоже обладал некоторой аурой и мог на короткое время противостоять мутировавшему панголину.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понимал человеческую речь, и его скорость резко возросла, когда он устремился к мутировавшему панголину. Позволить кому-то демонстрировать звуковую атаку перед его хозяином — это было просто неуважение. Когда Сяо Ци пролетел на высоте тридцати метров над землей, Чжоу Мо выпустил туман коррозии тьмы и молнию в сторону панголина. Коррозийная способность элемента тьмы Сяо Ци также была направлена на панголина, а его острые когти врезались в чешую мутировавшего существа, вызывая искры и резкий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Сяо Ци начал набирать высоту, ряд острых земляных шипов внезапно появился, едва не задев его живот. Чжоу Мо действовал быстро, и, почувствовав активность земляной энергии, он тут же ослабил ее, позволив Сяо Ци избежать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то этот плотный ряд острых шипов мог бы легко вспороть живот Сяо Ци. Ведь он был только восьмого уровня, и хотя летающие существа могли сражаться с ползающими, их тела были гораздо слабее. Любая атака высокого уровня могла легко ранить их, особенно если существо, как Сяо Ци, было не защитным, а 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дрожал от страха и мгновенно поднялся на высоту ста метров. Атака земляными шипами девятиуровневого панголина достигала примерно двадцати пяти метров. Если бы Чжоу Мо не ослабил часть земляной энергии, то шипы могли бы достичь тридцати метров. Стоя на спине Сяо Ци, Чжоу Мо немного удивился. Этот мутировавший панголин, хотя и был девятого уровня, казался гораздо слабее, чем мутировавшие морские звери, с которыми он сталкивался ранее. Это означало, что девятиуровневый мутировавший панголин не был таким сильным, как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отвлекай его в воздухе, я спущусь и атакую. Он не выглядит таким сильным, и его земляные способности не так уж велики. Я справлюсь, — сказал Чжоу Мо, спрыгнув со спины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Сяо Ци издал пронзительный крик, привлекая все внимание девятиуровневого мутировавшего панголина.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Атакованный девятиуровневый панголин был в ярости. Он постоянно рычал на Сяо Ци, и каждый раз, когда он размахивал своим длинным и мощным хвостом, падали мутировавшие деревья. Но это было все, что он мог сделать. Будучи ползающим существом с ограниченными способностями, он не мог атаковать Сяо Ци на высоте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Коррозийная тьма восьмого уровня Сяо Ци не нанесла большого урона мутировавшему панголину, но коррозийная тьма четвертого уровня Чжоу Мо причинила ему значительные страдания. Большая часть чешуи на спине панголина была разъедена, обнажая свежую плоть. Чжоу Мо даже почувствовал слабый аромат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 немного снизился и выпустил очередную порцию коррозийного тумана, Чжоу Мо, скрыв свое присутствие, подобрался к спине мутировавшего панголина. Его мощный хвост каждый раз поднимал облака пыли, и теперь панголин был окружен густым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знал, какие еще способности есть у мутировавшего панголина, кроме земляных шипов, но его коррозийная тьма продолжала действовать на него. Сжимая в одной руке ветряной клинок, а в другой — клинок коррозии тьмы, Чжоу Мо соединил их, создав вращающийся круглый клинок, который вращался настолько быстро, что человеческий глаз не мог его уловить. Со стороны казалось, что в его руке просто находился темный круглый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девятиуровневый мутировавший панголин атаковал Сяо Ци на низкой высоте, Чжоу Мо выпустил круглый клинок коррозии тьмы в уже поврежденную спину панголина. Скорость клинка была сравнима со скоростью света, и человеческий глаз не мог его уловить. В тот момент, когда Сяо Ци издал громкий крик, девятиуровневый мутировавший панголин тоже завыл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почувствовал, как сердце его сжалось. Он тут же использовал способность элемента ветра, чтобы подхватить падающего Сяо Ци. Если бы девятиуровневый мутировавший панголин наступил на Сяо Ци, то этот ловкий зверь точно бы погиб. Чжоу Мо никак не ожидал, что этот девятиуровневый мутировавший панголин сможет использовать гравитационное поле, как его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стремительно падал, и Чжоу Мо одной рукой замедлял его падение с помощью ветра, а другой рукой выпустил мощный поток земляной энергии, превратив острые шипы на земле в песок. Это позволило Сяо Ци упасть без серьезных травм. В это время девятиуровневый мутировавший панголин изо всех сил поддерживал гравитационное поле и не мог использовать земляную энергию. В результате его четыре ноги погрузились в песок, и он не смог наступить на упавшего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Ци все же был отброшен хвостом панголина. С громким криком он полетел в сторону. Чжоу Мо уже не мог заботиться о Сяо Ци. Хотя тот был тяжело ранен, его жизни ничего не угрожало. В этот момент круглый клинок коррозии тьмы Чжоу Мо быстро вращался, разрезая мозг мутировавшего панголина. Тот даже не успел издать крик и просто упал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что прошло много времени, все эти события произошли в мгновение ока. Если бы Чжоу Мо не среагировал так быстро, Сяо Ци был бы ранен еще сильнее. Чжоу Мо поместил тело девятиуровневого мутировавшего панголина в свое пространство, а затем собрал его кровь с помощью способности элемента воды. Быстро подойдя к Сяо Ци, он влил кровь панголина в его пасть, а затем направил чистую энергию тьмы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слабые стоны Сяо Ци, Чжоу Мо погладил его по голове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молодец, отлично справился. В следующий раз будь осторожнее. Ладно, возвращайся в пространство и отдыхай. Ты просто немного ранен, но это не смертельно. Я разведу кровь девятиуровневого мутировавшего зверя и дам ее твоим подчиненным, чтобы они быстрее достигли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использовал гравитационное поле начальника по нескольким причинам. Во-первых, он не был знаком с этой способностью, а во-вторых, начальник однажды сказал, что если два гравитационных поля наложатся, то может возникнуть эффект жернова, который может размолоть все живое внутри. Чжоу Мо не смог бы снять гравитационное поле, так как он даже не думал тренировать эту способность. После этого случая он решил начать использовать различные способности, чтобы не столкнуться с проблемами из-за неопытности.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явно любил, когда Чжоу Мо его хвалил. Когда тот гладил его по голове, Сяо Ци закрывал глаза от счастья. После того как Чжоу Мо поместил Сяо Ци в пространство для лечения, он быстро направился к ущелью, где находился Король мутировавших персиковых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верил, что Король мутировавших персиковых деревьев позаботится о начальнике, но он все же был растением. Если бы возникла какая-то непредвиденная ситуация, то Король мог бы не среагировать вовремя. Чжоу Мо всегда беспокоился о начальнике, если не делал что-то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двигался очень быстро, используя способности скорости и ветра. В мгновение ока он взлетел на вершину холма и через несколько минут оказался у входа в ущелье, где находился Король мутировавших персиковых деревьев. Увидев начальника, сидящего под деревом в медитации, Чжоу Мо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даже став мутировавшим существом, оставалась очень послушной и сидела у входа в ущелье, внимательно выполняя приказы. Маленький щенок играл с Пушком, бегая друг за другом и веселясь. Переступив порог ущелья, Чжоу Мо подошел к начальнику и сел рядом, внимательно посмотрев на него. 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персиковых деревьев, как мой начальник? Ему уже нужно ядро кристалла элемента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