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тот самый майор Линь, которого Сун Юй поручил найти Линь И. Тот самый командир, которому можно было полностью доверять. Когда-то Линь Фэй получил серьезное ранение во время задания, повредив ногу, и был вынужден уйти в отставку. Однако после лечения и тайной помощи Чжоу Мо он быстро восстановился, и ответственный майор снова встал в первую линию, чтобы бороться за судьбу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на чертежи в руках, затем на майора рядом и наконец с некоторым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генерал действительно решил так поступить? Такая огромная база потребует много усилий для защиты, и управлять ею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особо интересовался этим делом. Добравшись до места, он сразу же взял щенка и вместе с пятиуровневой мутировавшей собакой по кличке Молния отправился в лес. Видимо, этот щенок действительно был потомком Молнии, и Чжоу Мо, как хозяин щенка, получил возможность прокатиться верхом на мутировавшей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Чжоу Мо уходит, Чэнь Жуй успел лишь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покачал головой, наблюдая, как тот исчезает из виду. Чжоу Мо становился все более игривым, но в этом не было ничего плохого. Чем ближе он к своей истинной природе, тем быстрее он развивается, и тем сильнее становится, что снижает вероятность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отправить ли кого-нибудь вслед за Чжоу Мо, чтобы обеспечить его безопасность? — спросил Линь Фэй, видя, как тот исчезает. — Я знаю, что Чжоу Мо только четвертого уровня, но в нашей базе таких сейчас много. После получения рецепта нейтрализатора буйства способностей исследовательский институт сразу же начал производство, и уже многие мутировавшие цитрусы превратились в лекарство. Первая партия была распределена среди лучших бойцов армии, и теперь многие из них, находившиеся на пике пятого уровня, успешно поднялись до начального этапа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Фэй был очень благодарен Чэнь Жую. Что касалось Чжоу Мо, он был человеком Чэнь Жуя, и Линь Фэй надеялся, что тот будет в безопасности во время пребывания на базе Хайчэн.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услышал слова Линь Фэя,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повеселятся. Мой брат, хоть и не силен, но очень ловок, да и ваша Молния с ним. В этой долине с ним ничего не случится. А вот вы действительно решили использовать это? Такое огромное место будет трудно защищать и управлять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переключил внимание на разговор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результат трехдневных обсуждений в Военном штабе. Наш центральный город не слишком велик, он занимает лишь центральную часть базы, где будут жить выжившие. Это ключевая зона. Остальные территории будут использоваться как спутниковые города для фермерства и выращивания. Если возникнут проблемы в соседних небольших базах, у нас будет место для их размещения. В радиусе двухсот километров есть несколько маленьких баз, где живет от трех до пяти тысяч человек, самая крупная — около 20 000. В будущем выживание станет еще сложнее, и эти территории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 Действительно, небольшие базы на побережье были гораздо многочисленнее, чем во внутренних районах. Возможно, из-за большего количества пищи, а также из-за того, что у многих рыбаков были лодки, что позволяло им укрываться от зомби в начале Конца Света. Пережив самые опасные дни, у людей было больше шансов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решили, то так и быть. Расскажите мне о границах, я осмотрю их и начну работу. Вам не нужно оставаться здесь, это будет мешать, — без церемоний сказал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не стал спорить, сразу же обозначил границы и объяснил некоторые важные моменты. Затем он кратко описал долину и ее окрестности и ушел со своими товарищами. Те, кто был с ним, не могли не заметить, что Чэнь Жуй задирает нос, но Линь Фэй лишь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вас были такие способности, вы бы тоже могли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защитных стенах, все еще стоящих на побережье, они замолчали. Ведь сила Чэнь Жуя была очевидна, и только такой человек мог построить надежную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Фэй и его команда ушли, Чэнь Жуй прошел по указанным границам и осмотрел территорию согласно плану. Это была огромная долина, хотя назвать ее долиной было бы не совсем верно. Это место находилось на самой высокой точке, окруженной тремя высокими горами, что создавало ощущение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решил превратить эти три горы в базу. Даже если уровень моря поднимется, согласно чертежам, база будет находиться на высоте 500 метров, достаточно далеко от побережья, чтобы избежать затопления. Кроме того, здесь протекала крупная река, ведущая к океану, и если Сун Юй расширит русло, проблем с продовольствием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Чэнь Жуй шел по снегу, и под действием его способности элемента земли огромные деревья вырывались с корнями и складывались у внешней границы долины. Позже их можно будет использовать для строительства или отопления, как решит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Мо и его щенок уже устали. Щенок сидел на голове Молнии, а Чжоу Мо шел за ними. Щенок время от времени издавал урчание, на которое Молния отвечала низким рычанием. Поскольку Молния была высокоуровневой мутировавшей собакой, они не встретили ни одного мутировавшего зверя на своем пути. Даже если попадались мутировавшие фазаны или белки, они сразу же прятались в снег и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хоть и не был высокого уровня, но в его пространстве было много ценных вещей, поэтому он не обращал внимания на эти мелочи. Таким образом, мутировавшие звери избежали участи стать добычей. Молния же, даже видя их, не нападала без команды Чжоу Мо, что говорило о ее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Молнии, похоже, была цель. Каждый раз, когда щенок издавал звуки, она едва заметно корректировала направление. Их скорость была впечатляющей. Без необходимости тянуть сани Молния бежала в несколько раз быстрее, а Чжоу Мо и вовсе мог поспорить за звание самого быстрого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много времени, как перед ними открылся не просто белый снег, а мир изумрудной зелени, украшенный бескрайним морем цветов, создавая картину умиротворения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я что, попал в сказку? Сколько тут персиковых деревьев! Персики, персики, есть ли тут персики? Я чувствую их аромат... Молния, ты чувствуешь? Вези меня туда. О, подожди, вдруг они ядовитые? Как я забыл про Пушка? Этот малыш — настоящий гурман, с ним мы точно найдем съедобные персики! Ха-ха... — воскликнул Чжоу Мо и тут же выпустил Пушка из своего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сидевший на голове Молнии и еще не имевший клички, заворчал, явно недовольный тем, что внимание хозяина занял это странное существо, и ворчливо посмотрел на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покрутил глазами, посмотрел на щенка на голове Молнии, но решил не связываться с этим зверем, родившимся всего несколько дней назад. Понюхав воздух, он тут же сорвался с места в другом направлении. Его скорость была потрясающей, почти не уступая Молнии. Чжоу Мо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Молния,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бросился вслед за Пушком, используя свое восприятие. В белоснежном море маленький белый Пушок был словно капля в океане, и найти его глазами было невозможно. Маленький Пушок при касании земли даже не оставлял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знал, когда Пушок научился этому навыку. Даже в прошлой жизни, спустя три года после Конца Света, Пушок был быстрым, но не настолько, и уж точно не умел ходить по снегу, не оставляя следов. Похоже, Пушок съел много мутировавших плодов, а в последнее время пристрастился к различным кристаллическим ядрам. Неужели он тоже начал эволюционировать? Эта мысль очень обрадовала Чжоу Мо, хотя он и не знал, что многие навыки Пушка были постигнуты еще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