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прав, Президент, наше будущее действительно туманно, но не безнадежно. Сейчас большинство мутировавших зверей на суше находятся на пятом или шестом уровне, и мы примерно на том же уровне. Если человечество объединится и будет усердно трудиться, у нас есть шанс. Я отдам тебе мутировавшегося осьминога и змею, ты съешь их мясо — оно быстро улучшит твою физическую форму и уровень совершенствования. Я же использую эти два ядра кристаллов для тренировок, и тогда я должен подняться на уровень или два, — серьезно сказал Чжоу Мо, глядя на Чэнь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сразу же обменялись вещами в пространстве. Чжоу Мо сел на каменный пьедестал, в центре которого были встроены два девятиуровневых ядра кристаллов. Вокруг пьедестала были размещены ядра кристаллов различных элементов шестого и седьмого уровней, большинство из которых были добыты Чэнь Жуем во время охоты на мутировавших морских зверей. Даже Сун Юй не мог забрать эти трофеи, так как Чэнь Жуй внес огромный вклад в их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Чжоу Мо начинает тренировку, Чэнь Жуй занялся обработкой двух огромных мутировавших зверей. Он собрал всю их кровь, часть которой отдал Сяо Ци и его подчиненным для повышения уровня, а другую часть оставил для себя. Если бы кровь сварить, ее эффективность значительно снизилась бы, но у Чэнь Жуя было достаточно белого вина, и он решил смешать кровь с алкоголем, чтобы усилить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приступив к делу, Чэнь Жуй смешал кровь мутировавшей морской змеи с вином и выпил небольшую чашку. В тот же момент он почувствовал, как его тело погрузилось в огненный океан. Многочисленные полезные вещества из крови зверя быстро впитались в его тело, и уровень Чэнь Жуя начал стремительно расти, приближаясь к седьмой ступени. Хотя он был только шестого уровня, а мутировавшая змея — девятого, разница в силе была огромной, и даже одна чашка крови принесла ему значительную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такой эффект, Чэнь Жуй понял, что одной чашки недостаточно для повышения уровня, поэтому он сразу же создал каменную чашу, поместив туда кровь девятиуровневой змеи и все свои ядра кристаллов элемента земли. В пространстве воцарилась тишина, только Пушок спал в своем уютном гнезде, окруженный ядрами кристаллов, которые он выпросил у Сяо Ци. Сяо Ци, хоть и был бесстрашным, всегда боялся главного питомца хозяина и каждый раз, попадая в пространство, становился игрушкой в лапах Пушка.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обладая высоким интеллектом, понимал, что если он обидит Пушка, то ему не поздоровится, поэтому всегда избегал конфликтов. На этот раз он отдал столько ядер только потому, что хотел искупаться в крови девятиуровневого зверя, ведь это была большая часть его коллекции.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чувствовал себя невероятно комфортно. Огромная энергия протекала через его тело, будь то энергия тьмы, света, ветра или земли. Попадая в его тело, вся эта энергия превращалась в энергию хаоса. Энергия, попав в даньтянь, очищалась и проходила через ядро кристалла, а затем, покинув даньтянь, текла по меридианам, расширяя их и укрепляя тело Чжоу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циркулировала снова и снова, ядра кристаллов на пьедестале вокруг Чжоу Мо трескались и рассыпались в порошок. Сила Чжоу Мо продолжала расти, пока энергия в его даньтянь не сжалась до предела, а затем с громким звуком все сконцентрировалось в центре, где появилось черное круглое ядро кристалла, вращающееся с мерным гудением.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снова почувствовал, что его чувства обострились. Он ощутил, как Чэнь Жуй спокойно сидит в каменной чаше, его сердце билось ровно, дыхание было глубоким и спокойным. Чжоу Мо понял, что уровень Чэнь Жуя был на грани прорыва, но в пространстве энергии элемента земли было меньше, чем во внешнем мире. Однако никто не подсказал ему, почему он это знал, просто он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Мобилизовав свои способности, Чжоу Мо направил энергию элемента земли из-под отеля в пространство. Энергия, очищенная его способностями, быстро окружила Чэнь Жуя. В пространстве энергия элемента земли сама стремилась к Чэнь Жую, и если бы Чжоу Мо не контролировал ее, она бы сразу же была поглощена.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через десять минут Чэнь Жуй почувствовал, что нашел недостающий ключ к прорыву. Он понял, что это было благодаря Чжоу Мо, ведь в пространстве внезапно появилось так много энергии элемента земли, причем она была невероятно чистой и вкусной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Чжоу Мо Чэнь Жуй мгновенно преодолел шестой уровень. К тому времени, когда они вышли из пространства, прошло уже два дня. Чжоу Мо увидел, как Чэнь Жуй открыл глаза, полные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ты достиг седьмого уровня, — сказал Чжоу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увидев улыбающегося юношу, не смог сдержать улыбки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неплохо справился, уже четвертый уровень. Продолжай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потянул Чжоу Мо за воротник и крепко поцеловал. Поцелуй длился несколько минут, прежде чем они наконец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увидев кровь на Чэнь Жуе и на себе, рассмеялся. Используя способность элемента воды, они очистили себя и вышли из пространства. Вся база уже погрузилась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вечер, тренировка заняла почти день. Давай сегодня отдохнем, а завтра утром разберемся с остальными делами, — сказал Чэнь Жуй, останавливая Чжоу Мо, который хотел выйти и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легли на кровать в отеле и заснули. В этот день произошло много событий: нашествие морских зверей, рискованная охота Чжоу Мо, защита базы Чэнь Жуем, а затем и тренировка. Они заслужили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и Чэнь Жуй проспали до следующего полудня. Когда Чэнь Жуй открыл глаза, Чжоу Мо все еще лежал, уткнувшись лицом в его грудь. Погладив мягкие черные волосы юноши, Чэнь Жуй почувствовал, что даже в Конце Света жизнь с Чжоу Мо была не такой уж тяжелой.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Сун Юй прислал людей, чтобы пригласить их на празднование успешного отражения нашествия морских зверей. На площади базы устроили праздник, где все выжившие могли бесплатно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и Чэнь Жуй не захотели участвовать, но получили возможность посетить Исследовательский институт базы. Под руководством Линь И они осмотрели институт и обнаружили, что исследования мутировавших морских зверей были довольно продвинутыми. Например, они нашли несколько съедобных видов мутировавших водорослей, один из которых напоминал мутировавшую ламинарию, а другой — мутировавшую морскую капусту. Они были хрустящими и даже могли употребляться в сыром виде, без неприятного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Исследования мутировавших растений на суше, однако, были не такими успешными. Они нашли лишь несколько съедобных растений, таких как странные яблоки, которые имели вкус яблок, но текстура была как у жмыха. Тем не менее, из сока этих яблок можно было сделать низкокачественный нейтрализатор буйства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Чжоу Мо понравилось дерево мутировавших мандаринов, но оно было не из простых. При попытке собрать плоды, они летели в сторону человека или животного, как пули. Хотя они не причиняли серьезных травм, удар был болезненным, а плоды разрушались.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нашел способ: используя способность элемента ветра, он ловил мандарины и дал один Пушку, который с радостью начал его есть. Попробовав дольку, Чжоу Мо обнаружил, что они сладкие, сочные и без косточек. Он сразу же отдал половину Чэнь Жую, сказав, что они очень вкусные, а семена сохранил для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примечаний.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http://bllate.org/book/16613/1520246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