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прав, Президент, наше будущее действительно туманно, но не безнадежно. Сейчас большинство мутировавших зверей на суше находятся на пятом или шестом уровне, и мы примерно на том же уровне. Если человечество объединится и будет усердно трудиться, у нас есть шанс. Я отдам тебе мутировавшегося осьминога и змею, ты съешь их мясо — оно быстро улучшит твою физическую форму и уровень совершенствования. Я же использую эти два ядра кристаллов для тренировок, и тогда я должен подняться на уровень или два, — серьезно сказал Чжоу Мо, глядя на Чэнь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сразу же обменялись вещами в пространстве. Чжоу Мо сел на каменный пьедестал, в центре которого были встроены два девятиуровневых ядра кристаллов. Вокруг пьедестала были размещены ядра кристаллов различных элементов шестого и седьмого уровней, большинство из которых были добыты Чэнь Жуем во время охоты на мутировавших морских зверей. Даже Сун Юй не мог забрать эти трофеи, так как Чэнь Жуй внес огромный вклад в их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Чжоу Мо начинает тренировку, Чэнь Жуй занялся обработкой двух огромных мутировавших зверей. Он собрал всю их кровь, часть которой отдал Сяо Ци и его подчиненным для повышения уровня, а другую часть оставил для себя. Если бы кровь сварить, ее эффективность значительно снизилась бы, но у Чэнь Жуя было достаточно белого вина, и он решил смешать кровь с алкоголем, чтобы усилить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приступив к делу, Чэнь Жуй смешал кровь мутировавшей морской змеи с вином и выпил небольшую чашку. В тот же момент он почувствовал, как его тело погрузилось в огненный океан. Многочисленные полезные вещества из крови зверя быстро впитались в его тело, и уровень Чэнь Жуя начал стремительно расти, приближаясь к седьмой ступени. Хотя он был только шестого уровня, а мутировавшая змея — девятого, разница в силе была огромной, и даже одна чашка крови принесла ему значительную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такой эффект, Чэнь Жуй понял, что одной чашки недостаточно для повышения уровня, поэтому он сразу же создал каменную чашу, поместив туда кровь девятиуровневой змеи и все свои ядра кристаллов элемента земли. В пространстве воцарилась тишина, только Пушок спал в своем уютном гнезде, окруженный ядрами кристаллов, которые он выпросил у Сяо Ци. Сяо Ци, хоть и был бесстрашным, всегда боялся главного питомца хозяина и каждый раз, попадая в пространство, становился игрушкой в лапах 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обладая высоким интеллектом, понимал, что если он обидит Пушка, то ему не поздоровится, поэтому всегда избегал конфликтов. На этот раз он отдал столько ядер только потому, что хотел искупаться в крови девятиуровневого зверя, ведь это была большая часть его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чувствовал себя невероятно комфортно. Огромная энергия протекала через его тело, будь то энергия тьмы, света, ветра или земли. Попадая в его тело, вся эта энергия превращалась в энергию хаоса. Энергия, попав в даньтянь, очищалась и проходила через ядро кристалла, а затем, покинув даньтянь, текла по меридианам, расширяя их и укрепляя тело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циркулировала снова и снова, ядра кристаллов на пьедестале вокруг Чжоу Мо трескались и рассыпались в порошок. Сила Чжоу Мо продолжала расти, пока энергия в его даньтянь не сжалась до предела, а затем с громким звуком все сконцентрировалось в центре, где появилось черное круглое ядро кристалла, вращающееся с мерным гудением.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снова почувствовал, что его чувства обострились. Он ощутил, как Чэнь Жуй спокойно сидит в каменной чаше, его сердце билось ровно, дыхание было глубоким и спокойным. Чжоу Мо понял, что уровень Чэнь Жуя был на грани прорыва, но в пространстве энергии элемента земли было меньше, чем во внешнем мире. Однако никто не подсказал ему, почему он это знал, просто он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Мобилизовав свои способности, Чжоу Мо направил энергию элемента земли из-под отеля в пространство. Энергия, очищенная его способностями, быстро окружила Чэнь Жуя. В пространстве энергия элемента земли сама стремилась к Чэнь Жую, и если бы Чжоу Мо не контролировал ее, она бы сразу же была поглощена.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десять минут Чэнь Жуй почувствовал, что нашел недостающий ключ к прорыву. Он понял, что это было благодаря Чжоу Мо, ведь в пространстве внезапно появилось так много энергии элемента земли, причем она была невероятно чистой и вкусной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Чжоу Мо Чэнь Жуй мгновенно преодолел шестой уровень. К тому времени, когда они вышли из пространства, прошло уже два дня. Чжоу Мо увидел, как Чэнь Жуй открыл глаза, полные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ты достиг седьмого уровня, — сказал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увидев улыбающегося юношу, не смог сдержать улыбки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неплохо справился, уже четвертый уровень.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 Чжоу Мо за воротник и крепко поцеловал. Поцелуй длился несколько минут, прежде чем они наконец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увидев кровь на Чэнь Жуе и на себе, рассмеялся. Используя способность элемента воды, они очистили себя и вышли из пространства. Вся база уже погрузилась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вечер, тренировка заняла почти день. Давай сегодня отдохнем, а завтра утром разберемся с остальными делами, — сказал Чэнь Жуй, останавливая Чжоу Мо, который хотел выйти и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легли на кровать в отеле и заснули. В этот день произошло много событий: нашествие морских зверей, рискованная охота Чжоу Мо, защита базы Чэнь Жуем, а затем и тренировка. Они заслужили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и Чэнь Жуй проспали до следующего полудня. Когда Чэнь Жуй открыл глаза, Чжоу Мо все еще лежал, уткнувшись лицом в его грудь. Погладив мягкие черные волосы юноши, Чэнь Жуй почувствовал, что даже в Конце Света жизнь с Чжоу Мо была не такой уж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Сун Юй прислал людей, чтобы пригласить их на празднование успешного отражения нашествия морских зверей. На площади базы устроили праздник, где все выжившие могли бесплатно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и Чэнь Жуй не захотели участвовать, но получили возможность посетить Исследовательский институт базы. Под руководством Линь И они осмотрели институт и обнаружили, что исследования мутировавших морских зверей были довольно продвинутыми. Например, они нашли несколько съедобных видов мутировавших водорослей, один из которых напоминал мутировавшую ламинарию, а другой — мутировавшую морскую капусту. Они были хрустящими и даже могли употребляться в сыром виде, без неприятного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Исследования мутировавших растений на суше, однако, были не такими успешными. Они нашли лишь несколько съедобных растений, таких как странные яблоки, которые имели вкус яблок, но текстура была как у жмыха. Тем не менее, из сока этих яблок можно было сделать низкокачественный нейтрализатор буйства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Чжоу Мо понравилось дерево мутировавших мандаринов, но оно было не из простых. При попытке собрать плоды, они летели в сторону человека или животного, как пули. Хотя они не причиняли серьезных травм, удар был болезненным, а плоды разрушались.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нашел способ: используя способность элемента ветра, он ловил мандарины и дал один Пушку, который с радостью начал его есть. Попробовав дольку, Чжоу Мо обнаружил, что они сладкие, сочные и без косточек. Он сразу же отдал половину Чэнь Жую, сказав, что они очень вкусные, а семена сохранил для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