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Чжоу Мо с Чэнь Жуем стояли в воздухе, наблюдая, как из воды появляются бесчисленные морские звери, один за другим выползая на берег. Толстый слой льда на море уже был разбит этими существами, а снег на берегу утрамбован их телами. Некоторые ледяные звери выдыхали холод, замораживая поверхность снега, чтобы остальные звери могли быстрее двигаться и скользить.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Президент, это просто праздник морепродуктов! Тут есть всё. Смотри, вон там гигантский осьминог, а это, кажется, морской угорь? Он такой длинный, метров пятнадцать, похож на дракона, даже рога выросли. Так много крабов, почти размером с дом! А у этих лобстеров сколько мяса! Морские змеи… почему они не впали в спячку и тоже вышли на берег? Впереди всех, кажется, Сун Юй и Линь И? Сун Юй, как и ожидалось, владеет способностью молнии шестого уровня. Один удар — и горы трупов морских зверей.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Мо, глядя на огромное скопление мутировавших морских зверей на берегу, не испытывал ни капли страха, а лишь возбуждение. Его глаза горели: это была еда, это было мясо, и он хотел забрать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Жуй, видя, как сильно Чжоу Мо хочет наброситься на еду, но сдерживается, взял его за руку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что ты смотришь? Столько морепродуктов, сегодня мы наловим достаточно, чтобы готовить тебе морскую кашу долгое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Чэнь Жуя подействовали как катализатор. Чжоу Мо потянул Чэнь Жуя прямо к самому густому скоплению мутировавших морских зверей, где внезапно поднялась Каменная стена, и они оказались внутри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руках у Чжоу Мо были металлические гарпуны, которые он только что сделал из металлических шаров. Тонкие цепи были прикреплены к хвостовой части гарпунов. Один за другим гарпуны полетели из рук Чжоу Мо, и под управлением его ментальной способности ни один не промахнулся. Волны ледяной способности следовали за металлическими гарпунами к мутировавшим морским зверям. Мутировавшие рыбы размером с маленькую машину, крабы и лобстеры размером с грузовик мгновенно превращались в ледяные скульптуры. Чжоу Мо с радостью складывал этих мутировавших морских зверей в пространство.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Жуй смотрел на юношу, который хватал всё подряд, и с сожалением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Чжоу Мо, выбирай, что ловить. Не бери только несколько видов. Этих мутировавших морских зверей слишком много, Сун Юй и остальные могут не удержать оборону. Нам скоро придётся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Чжоу Мо тут же кивнул, показывая, что понял. Действительно, места в его пространстве было не слишком много, эти мутировавшие морские звери были такими огромными, что он смог бы унести немного. Возможно, стоило всё спланировать.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Жуй действовал иначе. Он использовал земляные шипы — острые и с гранями, словно сажая урожай, рядами и кустами, создавая огромные проблемы для бесчисленных зверей, выбравшихся на берег. В то же время Чэнь Жуй выбирал более редкие экземпляры, например, мутировавших креветок, омаров, морских огурцов и устриц, убивал их и складывал в пространство.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Чжоу Мо был полностью во власти аппетита и сражался практически без всякого плана. Увидев зверя, который ему нравился или который «приглянулся», он тут же убивал его и прятал в пространство. Чэнь Жуй был иным: он вёл Чжоу Мо, постепенно отступая и сражаясь. Создавая достаточно препятствий, они уходили вглубь суши. Этих мутировавших морских зверей было необычайно много. Даже такой сильный боец, как Чэнь Жуй, беспокоился, что если останется на передовой, может оказаться в окружении.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Нашествие мутировавших морских зверей ничуть не уступало нашествию зомби. Тем более что количество зомби зависело от числа мертвецов в соседних городах, а сколько мутировавших существ в океане — никто не знал. Эти морские звери казались бесконечными, их становилось всё больше, и они не собирались останавливаться. Вскоре пляж и снег были покрыты бесчисленными мутировавшими морскими зверями.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Пространство Чжоу Мо наполнилось спустя десять с лишним минут. Часть зверей он отправил в пространство для посадки, где они были заморожены и пока не портились, так что Чжоу Мо не беспокоился. Главное — не заморозить растущие там зерно и фрукты.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Незаметно Чэнь Жуй с Чжоу Мо отступили к первой линии обороны Сун Юя. Это место находилось в трёх километрах от побережья. На земле зияла оборонительная траншея глубиной двадцать метров и шириной тридцать, внутри которой было бесчисленное множество каменных шипов. Очевидно, Сун Юй совершенствовал её в ходе бесконечных сражений с мутировавшими морскими зверями.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Бесчисленные мутировавшие морские звери погибли в этой траншее. Чэнь Жуй, подведя Чжоу Мо к Сун Юю,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Сун Юй, разве каждое нашествие морских зверей настолько масштабное? Столько мутировавших существ, и у всех высокий уровень. Самые слабые — четвёртого уровня, пятые ходят повсюду, шестые тоже встречаются на каждом шагу. Как вы раньше сдерживали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голос Чэнь Жуя, Сун Юй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всегда так. Сегодня спасибо вам за помощь. Раньше нашествия обычно состояли из нескольких десятков тысяч низкоуровневых мутировавших морских зверей, пятых было несколько, шестых — всего пара, а в основном были второго и третьего уровней, четвёртых тоже было не так много. Сегодня что-то не так: не только количество выросло в разы, но и уровень стал очень высоким.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Сун Юя было спокойным, он постоянно командовал солдатам отступать. Их оружием были не пули, а огромные гарпуны толщиной в несколько метров, внутри полые. Как только мутировавший морской зверь был проткнут, он рано или поздно умирал от потери крови. Но сейчас мутировавших морских зверей было слишком много. Многие люди со сверхспособностями действовали в паре с солдатами: как только солдат попадал гарпуном, обладатель способностей водного элемента сразу же использовал силу, чтобы высосать большое количество крови из зверя, вызывая его быструю гибель.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выдерживаем! Мутировавших морских зверей слишком много! Отец, прикажи солдатам отойти, носители способности земли построят вторую линию обороны в двух километрах отсюда. Наша база находится в тридцати километрах от побережья, максимум можно построить десять линий обороны. Судя по тенденции, этих зверей сейчас не обычные одна-две тысячи, их как минимум 100 тысяч! Они словно загнаны и бегут к берегу, будто спасаются бегством, — громко прокричал Линь И, стоя рядом с отцом.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Юй посмотрел на мутировавших морских зверей, валивших на берег, и наконец кивнул, громко отдавая приказ: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Обычным солдатам и носителям способности земли отойти на два километра и строить оборону! После постройки сразу отступать ещё на два километра и продолжать строительство! Во что бы то ни стало нужно остановить этих мутировавших морских зверей перед базой и не дать им разрушить наш только что построенный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Приказ Сун Юя был быстро выполнен. Когда с линии обороны убрали половину людей, давление мгновенно возросло. Многие мутировавшие морские звери, особенно осьминоги, кальмары, морские змеи и угри, могли взбираться на оборонительную дамбу, и большинство людей со сверхспособностями сражались именно с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Президент, они скоро не выдержат. Линь И только что сказал, что что-то гонит этих мутировавших морских зверей. Может быть, мне стоит пойти посмотреть? О, да, да, да! Как я мог забыть про Сяо Ци! У меня же есть стая мутировавших летучих мышей-вампиров шестого уровня!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Мо закричал и тут же выпустил из пространства мутировавших летучих мышей-вампиров и Сяо Ци, которых всё это время держал взаперти. Хотя солнце в этот момент светило не ярко, эти мутировавшие летучие мыши-вампиры всё равно боялись света, и только Сяо Ци, повысивший уровень до седьмого, чувствовал себя немного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Сяо Ци со своей шайкой издал сверхнизкочастотную звуковую волну, Чжоу Мо, не раздумывая, выпустил чёрный туман. Это была тьма тёмного элемента, не обладающая разъедающим свойством и атакующей силой, её единственная функция — скрывать и блокировать восприятие, звук и разведку.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Ци, атакуй! Убивай всех мутировавших морских зверей! Ты можешь повышать уровень, высасывая кровь, твои братья тоже — пейте кровь вволю и повышайте уровень!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Чжоу Мо оказались немного запоздалыми. Как только он махнул рукой и выпустил чёрный туман, и тот расширился на сотни квадратных метров, мутировавшие летучие мыши-вампиры, братья Сяо Ци, уже нетерпеливо рванулись в атаку. Их уровень был шестым, и хотя одному из них было сложно справиться с мутировавшим морским зверем, эти летучие мыши-вампиры жили стаями и любили коллективную охоту. Обычно стая летучих мышей-вампиров коллективно избивала одного мутировавшего зверя, поэтому те звери, за которыми ухитрились проследить братья-вампиры, абсолютно не могли продержаться и минуты. Их буквально за минуту высасывали до состояния рыбы-сушёной, особенно учитывая, что эти мутировавшие летучие мыши-вампиры были очень голодны после долгого времени, они казались ещё более свирепыми.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http://bllate.org/book/16613/1520226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