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метели, спустя полчаса после того, как мужчина и его группа отправились в путь, Чжоу Мо и Чэнь Жуй, хотя и чувствовали холод, не боялись его. Чжоу Мо был эспером всех стихий, а Чэнь Жуй, повысив свою силу до шестого уровня, стал сейчас самым сильным. Даже в их Городе Надежды ещё никто не поднялся до седьмого уровня. Чжоу Мо хорошо знал, что большинство обладающих большой силой — это люди с особыми талантами. Но многие талантливые люди погибли в начале Конца Света, так как, будучи сильными, они быстро прогрессировали и сталкивались с большими опасностями, из-за чего умирали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Город Надежды в этом плане отличался. Многие талантливые люди были невольно защищены Чэнь Жуем, а благодаря наличию нейтрализатора буйства способностей они в будущем стали сильной опорой Базы Надежды. Конечно, Чжоу Мо и Чэнь Жуй не могли этого предвидеть, но когда Город Надежды столкнется с опасностями, эти сильные эсперы, вышедшие из Базы Надежды, так или иначе будут защищать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Чжоу Мо обсуждал с Чэнь Жуем, какой мутировавший зверь был бы самым эффектным, то предлагал снежного барса, то льва, то тигра, но каждый вариант отвергал сам. Барс — чемпион спринта, лев вообще не умеет бегать, а тигра содержать слишком дорого — это настоящий прожорливый зверь.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Мо заметил, что Чэнь Жуй остановился,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такое? Опять кто-то идёт?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Тихо, сначала посмотрим. У этих людей недобрые намерения, — Чэнь Жуй схватил Чжоу Мо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говорили, пятеро людей уже приблизились к группе на санях. Чжоу Мо и Чэнь Жуй находились довольно далеко, метель сильно шумела, а видимость составляла всего двадцать-тридцать метров, но они всё равно слышали их разговор абсолютно отчётливо.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Мо посмотрел на Чэнь Жуя: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 люди хотят открыто отобрать? Чёрт, им мало вещей, они ещё хотят схватить тех парня и девушку! Это уже слишком!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Мо был прав. Эта группа из пяти человек, двое четвертого уровня и трое третьего, причём оба четвертого уровня были атакующими эсперами — один огненной стихии, другой металлической. Они были намного сильнее той тройки. Крупный мужчина был сбит с ног, а парень с девушкой были оглушены эсперами противника. Проверив их внешность, напавшие сказали, что за такую внешность можно выручить хорошую цену, а затем приготовились убить свидетелей и уйти с добычей.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Чжоу Мо не стал свидетелем этого, он бы, возможно, не вмешался. Но сегодня он встретил это на своём пути и не мог остаться в стороне. Отобрать груз — это одно, но ещё и похитить людей, да и убить всех остальных, чтобы скрыть следы, да и продать их потом? Они что, рабовладельцы? Это было уже чересчур. Для Чжоу Мо месть и убийство были делом личным, связанным с обидами, и к посторонним это не относилось, так что он бы не вмешался. Но такое чрезмерное поведение, как сегодня, он не встречал ни в прошлой жизни, ни в этой.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Чжоу Мо говорит чепуху? Встреть он таких в прошлой жизни, шансов выжить у него бы не было. К счастью, в прошлой жизни, хотя его и предали брат и женщина, ему в целом везло, и он прожил три года в относительной безопасности. В этой жизни и говорить нечего, с директором, который заботился и защищал его, у него не было шансов столкнуться с подобным. К тому же, учитывая его прошлую внешность, он вполне мог бы попасть в поле зрения таких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Мо крикнул, что это уже слишком, и сам мгновенно переместился в сторону тех людей, оказавшись прямо перед женщиной со способностью металла. Если бы эта женщина ударила ножом, крупный мужчина вряд ли выжил.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Тьфу, братан, вот это красавчик! Он куда лучше любого товара, что мы встречали раньше. Точно можно продать за хорошую цену. Давай мы его вместе схватим, только не пораньте, а то мне жалко будет. Мне нравятся такие с нежной кожей, слишком уж красивый. Когда схватим, я сначала получу удовольствие, — Сун Мэйли, женщина крупного телосложения, ростом не меньше метра восьмидесяти, с лицом, похожим на мужское, и с чем-то вроде усов вокруг рта, подмигнула стоящему рядом крепкому мужчине и громко рассмеялась.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Крепкий мужчина Чжан Шэн внутри испытывал отвращение, но на его лице не дрогнул ни один мускул: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Красавчик, да. Нам, братьям, тоже хочется получить удовольствие, ты его не покалечь, а за это лицо ещё много денег можно выручить.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Крепкий мужчина смотрел на Чжоу Мо в шубе из белой лисьей шкуры, его лицо казалось идеальным, а глаза сияли, как звёзды. Чжан Шэн обычно не увлекался мужчинами, но глядя на этого красавца, его «младший брат» уже начал проявлять интерес.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Чжан Шэн знал, что сейчас нельзя. Сун Мэйли была сестрой главаря Братства Черного Огня. Эта женщина не только обладала грубой, мужеподобной фигурой, но и у неё был грубый голос, да и кожа была грубой и тёмной. Чжан Шэн даже думал, что если бы не её огромная грудь, он бы принял её за мужчину. Более того, если уж сравнивать, он считал, что его кожа даже лучше, чем у неё. Он даже сомневался, как её мать вообще смогла родить такую дочь, казалось, что ребёнок родился не своего пола.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всё это его не касалось. Ему нужно было только добывать больше ядер кристаллов для повышения силы. Однако этот красавец вызвал у него импульс, которого он раньше не испытывал к мужчинам. Но Сун Мэйли, как только выбирала себе жертву, всегда в итоге убивала её, что было очень плохо. С обычными это было не так страшно, убыток невелик. Но с красавцем такого уровня, если она его покалечит или убьёт ради развлечения, это будет жалко. Поэтому Чжан Шэн специально упомянул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Мо прищурился, в сердце его бушевал гнев. Они что, считают его мёртвым? Как смеют они обсуждать при нём, как будут его оскорблять? Ни в прошлой жизни, ни в этой он не терпел таких оскорблений.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Способность элемента дерева взорвалась, яростная энергия похожа на настроение Чжоу Мо. Та женщина с грубой, мужеподобной внешностью была поднята в воздух лианами, опутавшими её шею. Как бы эта женщина со способностью металла ни боролась, она не могла освободиться и даже не могла повредить лианам ни на йоту.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Крепкий мужчина Чжан Шэн, увидев, что Чжоу Мо схватил Сун Мэйли, сразу же выпустил пламя в сторону Чжоу Мо, совершенно не заботясь о женщине, которую тот схватил. Но когда Чжоу Мо одним движением погасил его огонь, он сразу понял. Только сейчас он осознал, что раньше смотрел только на внешность противника и даже не подумал, что тот человек один, в этот ледяной снег, и его сила точно не слаба.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тот точно не из их базы. Если бы такой красавец был из их базы, он бы точно не мог не знать о нём. Чтобы не совершить ошибку, он специально собирал информацию о красавчиках в базе, которых нельзя трогать. Раз тот не из их базы и смог пройти через густой лес в этот мороз и появиться на окраине их базы, какая же там сила? Это точно не то, с чем они сейчас могут справиться.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Мозг крепкого мужчины Чжан Шэна работал быстро. Видя, что противник один и силён, он тут же начал умолять: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вас, господин, отпустите нас! Мы из Братства Черного Огня базы Хайчэн. Ту, что вы схватили, — сестра нашего главаря. Мы извинимся, мы возместим ваш убыток...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Чэнь Жуй тоже подошёл к Чжоу Мо. Без лишних движений он призвал песчаного дракона, который обрушился на эспера льда, атакующего землёй крупного мужчину. Заодно тех двух эсперов третьего уровня, которые хотели добить крупного мужчину с землёй, Чэнь Жуй тоже сбил ударом песчаного вихря.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Крупный мужчина средних лет, увидев, что им пришли на помощь, мгновенно наполнился надеждой и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Благодетель, не отпускайте их! Это охотники за рабами, люди из Братства Черного Огня творят только зло, поджоги, убийства и грабежи, нет такого преступления, которого бы они не совершили. Если вы их отпустите, они обязательно найдут вас и отомстят, не успокоятся, пока не убьют.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Братство Черного Огня конечно не отпустило бы их, этот мужчина со способностью земли хорошо это знал, поэтому он сразу сказал этим двум, очевидно очень сильным эсперам, что нельзя отпускать эсперов Братства Черного Огня, лучше всего уничтожить тела и следы, чтобы никто не обнаружил.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Мо и не собирался их отпускать. Бесчисленные лианы взвились в воздух, все пятеро людей из Братства Черного Огня были связаны и брошены на снег. Эти люди осмелились оскорбить его. Чэнь Жуй тоже слышал их слова и был вне себя от гнева. Кто такой Чжоу Мо? Это сердце и душа Чэнь Жуя, его сокровище, которое он боялся ранить и на которое хотел всё время смотреть. И вот теперь ещё кто-то осмелился оскорблять Чжоу Мо при нём, даже хотели осквернить его — чем это отличается от поиска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http://bllate.org/book/16613/1520163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