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метели, спустя полчаса после того, как мужчина и его группа отправились в путь, Чжоу Мо и Чэнь Жуй, хотя и чувствовали холод, не боялись его. Чжоу Мо был эспером всех стихий, а Чэнь Жуй, повысив свою силу до шестого уровня, стал сейчас самым сильным. Даже в их Городе Надежды ещё никто не поднялся до седьмого уровня. Чжоу Мо хорошо знал, что большинство обладающих большой силой — это люди с особыми талантами. Но многие талантливые люди погибли в начале Конца Света, так как, будучи сильными, они быстро прогрессировали и сталкивались с большими опасностями, из-за чего умирали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Надежды в этом плане отличался. Многие талантливые люди были невольно защищены Чэнь Жуем, а благодаря наличию нейтрализатора буйства способностей они в будущем стали сильной опорой Базы Надежды. Конечно, Чжоу Мо и Чэнь Жуй не могли этого предвидеть, но когда Город Надежды столкнется с опасностями, эти сильные эсперы, вышедшие из Базы Надежды, так или иначе будут защищать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Мо обсуждал с Чэнь Жуем, какой мутировавший зверь был бы самым эффектным, то предлагал снежного барса, то льва, то тигра, но каждый вариант отвергал сам. Барс — чемпион спринта, лев вообще не умеет бегать, а тигра содержать слишком дорого — это настоящий прожорливый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заметил, что Чэнь Жуй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Опять кто-то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сначала посмотрим. У этих людей недобрые намерения, — Чэнь Жуй схватил Чжоу Мо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пятеро людей уже приблизились к группе на санях. Чжоу Мо и Чэнь Жуй находились довольно далеко, метель сильно шумела, а видимость составляла всего двадцать-тридцать метров, но они всё равно слышали их разговор абсолютно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посмотрел на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хотят открыто отобрать? Чёрт, им мало вещей, они ещё хотят схватить тех парня и девушку!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прав. Эта группа из пяти человек, двое четвертого уровня и трое третьего, причём оба четвертого уровня были атакующими эсперами — один огненной стихии, другой металлической. Они были намного сильнее той тройки. Крупный мужчина был сбит с ног, а парень с девушкой были оглушены эсперами противника. Проверив их внешность, напавшие сказали, что за такую внешность можно выручить хорошую цену, а затем приготовились убить свидетелей и уйти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Мо не стал свидетелем этого, он бы, возможно, не вмешался. Но сегодня он встретил это на своём пути и не мог остаться в стороне. Отобрать груз — это одно, но ещё и похитить людей, да и убить всех остальных, чтобы скрыть следы, да и продать их потом? Они что, рабовладельцы? Это было уже чересчур. Для Чжоу Мо месть и убийство были делом личным, связанным с обидами, и к посторонним это не относилось, так что он бы не вмешался. Но такое чрезмерное поведение, как сегодня, он не встречал ни в прошлой жизни, ни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Чжоу Мо говорит чепуху? Встреть он таких в прошлой жизни, шансов выжить у него бы не было. К счастью, в прошлой жизни, хотя его и предали брат и женщина, ему в целом везло, и он прожил три года в относительной безопасности. В этой жизни и говорить нечего, с директором, который заботился и защищал его, у него не было шансов столкнуться с подобным. К тому же, учитывая его прошлую внешность, он вполне мог бы попасть в поле зрения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крикнул, что это уже слишком, и сам мгновенно переместился в сторону тех людей, оказавшись прямо перед женщиной со способностью металла. Если бы эта женщина ударила ножом, крупный мужчина вряд ли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братан, вот это красавчик! Он куда лучше любого товара, что мы встречали раньше. Точно можно продать за хорошую цену. Давай мы его вместе схватим, только не пораньте, а то мне жалко будет. Мне нравятся такие с нежной кожей, слишком уж красивый. Когда схватим, я сначала получу удовольствие, — Сун Мэйли, женщина крупного телосложения, ростом не меньше метра восьмидесяти, с лицом, похожим на мужское, и с чем-то вроде усов вокруг рта, подмигнула стоящему рядом крепкому мужчине и 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мужчина Чжан Шэн внутри испытывал отвращение, но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да. Нам, братьям, тоже хочется получить удовольствие, ты его не покалечь, а за это лицо ещё много денег можно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мужчина смотрел на Чжоу Мо в шубе из белой лисьей шкуры, его лицо казалось идеальным, а глаза сияли, как звёзды. Чжан Шэн обычно не увлекался мужчинами, но глядя на этого красавца, его «младший брат» уже начал проявлять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Шэн знал, что сейчас нельзя. Сун Мэйли была сестрой главаря Братства Черного Огня. Эта женщина не только обладала грубой, мужеподобной фигурой, но и у неё был грубый голос, да и кожа была грубой и тёмной. Чжан Шэн даже думал, что если бы не её огромная грудь, он бы принял её за мужчину. Более того, если уж сравнивать, он считал, что его кожа даже лучше, чем у неё. Он даже сомневался, как её мать вообще смогла родить такую дочь, казалось, что ребёнок родился не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его не касалось. Ему нужно было только добывать больше ядер кристаллов для повышения силы. Однако этот красавец вызвал у него импульс, которого он раньше не испытывал к мужчинам. Но Сун Мэйли, как только выбирала себе жертву, всегда в итоге убивала её, что было очень плохо. С обычными это было не так страшно, убыток невелик. Но с красавцем такого уровня, если она его покалечит или убьёт ради развлечения, это будет жалко. Поэтому Чжан Шэн специально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прищурился, в сердце его бушевал гнев. Они что, считают его мёртвым? Как смеют они обсуждать при нём, как будут его оскорблять? Ни в прошлой жизни, ни в этой он не терпел таких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элемента дерева взорвалась, яростная энергия похожа на настроение Чжоу Мо. Та женщина с грубой, мужеподобной внешностью была поднята в воздух лианами, опутавшими её шею. Как бы эта женщина со способностью металла ни боролась, она не могла освободиться и даже не могла повредить лианам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мужчина Чжан Шэн, увидев, что Чжоу Мо схватил Сун Мэйли, сразу же выпустил пламя в сторону Чжоу Мо, совершенно не заботясь о женщине, которую тот схватил. Но когда Чжоу Мо одним движением погасил его огонь, он сразу понял. Только сейчас он осознал, что раньше смотрел только на внешность противника и даже не подумал, что тот человек один, в этот ледяной снег, и его сила точно не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тот точно не из их базы. Если бы такой красавец был из их базы, он бы точно не мог не знать о нём. Чтобы не совершить ошибку, он специально собирал информацию о красавчиках в базе, которых нельзя трогать. Раз тот не из их базы и смог пройти через густой лес в этот мороз и появиться на окраине их базы, какая же там сила? Это точно не то, с чем они сейчас могут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крепкого мужчины Чжан Шэна работал быстро. Видя, что противник один и силён, он тут же начал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отпустите нас! Мы из Братства Черного Огня базы Хайчэн. Ту, что вы схватили, — сестра нашего главаря. Мы извинимся, мы возместим ваш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Жуй тоже подошёл к Чжоу Мо. Без лишних движений он призвал песчаного дракона, который обрушился на эспера льда, атакующего землёй крупного мужчину. Заодно тех двух эсперов третьего уровня, которые хотели добить крупного мужчину с землёй, Чэнь Жуй тоже сбил ударом песчаного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мужчина средних лет, увидев, что им пришли на помощь, мгновенно наполнился надеждой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не отпускайте их! Это охотники за рабами, люди из Братства Черного Огня творят только зло, поджоги, убийства и грабежи, нет такого преступления, которого бы они не совершили. Если вы их отпустите, они обязательно найдут вас и отомстят, не успокоятся, пока не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Братство Черного Огня конечно не отпустило бы их, этот мужчина со способностью земли хорошо это знал, поэтому он сразу сказал этим двум, очевидно очень сильным эсперам, что нельзя отпускать эсперов Братства Черного Огня, лучше всего уничтожить тела и следы, чтобы никто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не собирался их отпускать. Бесчисленные лианы взвились в воздух, все пятеро людей из Братства Черного Огня были связаны и брошены на снег. Эти люди осмелились оскорбить его. Чэнь Жуй тоже слышал их слова и был вне себя от гнева. Кто такой Чжоу Мо? Это сердце и душа Чэнь Жуя, его сокровище, которое он боялся ранить и на которое хотел всё время смотреть. И вот теперь ещё кто-то осмелился оскорблять Чжоу Мо при нём, даже хотели осквернить его — чем это отличается от поиска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