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Чэнь Жуй уже собирался продолжить путь вместе с Чжоу Мо, вдалеке внезапно раздался лай. Неужели это мутировавший пес? Чжоу Мо и Чэнь Жуй одновременно направили своё восприятие в сторону звука и оба удивились, обнаружив, что это сани. Кто-то смог приручить мутировавшую собаку? Это было поистине удивительно! Чжоу Мо посмотрел на сани с явным интересом, и даже Чэнь Жуй, глядя на его реакцию, подумал, что сани — неплохая идея. Хотя скорость их движения казалась somewhat медленной, главное преимущество заключалось в том, что не нужно было тратить сверхспособности или идти пешком. Возможно, стоило бы обзавестись собственной мутировавшей собакой.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прижались к мутировавшему дереву, и вскоре сани появились перед ними. Это был мутировавший пес ростом около полутора метров и длиной более двух метров, с ярко-рыжей шерстью, выглядевший весьма внушительно. Его огромные клыки были отчетливо видны, а громкий лай разносился далеко, что и привлекло внимание Чжоу Мо и Чэнь Жуй. На санях сидели трое: один — крупный мужчина в толстой меховой шубе, слегка обнаживший грудь, а двое других были плотно закутаны в меха, так что их пол было трудно определить.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Сани быстро приблизились к мутировавшей морской черепахе. Крепкий мужчина крикнул, и мутировавший пес остановился. Очевидно, этот мужчина был эспером. Он сошел с саней вместе с двумя более низкорослыми спутниками, успокоил пса, погладив его, и бросил что-то съестное, а затем медленно направился к мутировавшей черепахе.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эти люди имели опыт охоты на мутировавших черепах. Они медленно приблизились, и один из них, обладающий способностью элемента дерева, использовал лианы, чтобы опутать самую маленькую черепаху, отставшую от группы. Затем крупный мужчина создал землетрясение, и самая медленная и маленькая черепаха сразу же упала в образовавшуюся яму. Яма, судя по всему, была довольно глубокой.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из ямы донесся крик мутировавшей черепахи, мужчина сразу же повалил своих спутников на снег. Один из них, вероятно, эспер элемента ветра, засыпал отверстие снегом, и звуки черепахи тут же стихли.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Другие черепахи, услышав крик своего собрата, с задержкой в полсекунды остановились, перестав жевать, и оглянулись на белоснежную равнину. Казалось, они были озадачены: они явно слышали крик, но теперь в том направлении не было ничего, кроме снега.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Мо наблюдал за людьми, лежащими неподвижно на снегу, и недоумевал, что они задумали. Мужчина, вероятно, был эспером элемента земли четвертого уровня, а двое других — третьего. Хотя их уровень был невысок, они могли пролежать в снегу полдня без серьезных последствий, хотя обморожения были неизбежны. Нынешняя зима сильно отличалась от прежних. Ветер и снег были ужасающими, и они действительно представляли опасность: ветер мог ободрать кожу, а холод приводил к обморожениям, которые без своевременного лечения могли закончиться смертью. Именно поэтому обычные выжившие боялись покидать базу.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Примерно через пять-шесть минут мутировавшие черепахи медленно продолжили свой путь, словно и не заметив исчезновения одного из своих собратьев. Когда черепахи удалились, Чжоу Мо увидел, как люди поднялись с земли и начали копать снег, вскоре вытащив маленькую мутировавшую черепаху.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голова черепахи высунулась из снега, эспер элемента дерева опутал её лианами, чтобы она не могла позвать на помощь. Несмотря на все усилия черепахи, она не смогла освободиться от лиан, обвивших её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раздались крики: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скорей убивай её, иначе я не удержу её дольше, — это был, должно быть, голос девушки.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потерпи ещё немного, я сейчас закончу, — крикнул юноша сестре, и столб огня устремился к черепахе. Мужчина понимал, что его племянница долго не продержится, и создал земляные шипы, чтобы удержать черепаху.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малый размер, черепаха была очень сильной. Даже двое из троих охотников с трудом удерживали её, но постепенно она начала рвать лианы и ломать шипы. Видя, что черепаха вот-вот позовет на помощь, парень в панике выпустил еще один столб огня прямо в её раскрытую пасть.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Черепаха, и без того боящаяся огня, издала невнятный крик и начала метаться, увеличив скорость и силу. Она рванула к группе своих сородичей.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Мутировавший пес, увидев неудачу хозяина, бросился вперед с рычанием. Мужчина тут же окликнул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Лихо, назад! Не кусай и не подходи к мутировавшей черепахе.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Мутировавшие звери стали умнее, и пес, услышав приказ, испуганно остановился, лишь встав перед черепахой, но не атаковал.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снова применил землетрясение, чтобы удержать черепаху, и начал использовать земляные шипы, лианы и огонь. Чжоу Мо и Чэнь Жуй наблюдали за этим долгое время. Черепаха, несмотря на высокую защиту, почти не атаковала, и в конце концов, спустя десять минут, её удалось убить.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Мо посмотрел на находящегося рядом директора и с облегчением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Наконец-то они её убили. Им, может, и не устало, а я уже устал, просто глядя на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Жуй усмехнулся и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не поделаешь. Единственный, кто обладает реальной атакующей силой у них, — это парень с огненной способностью третьего уровня. Тот мужчина, хоть и эспер элемента земли четвертого уровня, но его атаки слишком однообразны, и запас способностей у него невелик. К тому же у черепахи высокая защита, так что убить её было непросто. Но они справились неплохо. Ведь это мутировавший зверь четвертого уровня, и, скорее всего, он ядовит, поэтому они не могли подойти слишком близко. Даже пес хотел помочь, но его остановили, чтобы он не отравился.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такая стужа, все эти морские мутанты вышли на берег, интересно, что будет дальше, — Чжоу Мо смотрел, как трое людей вдалеке с трудом заталкивали маленькую мутировавшую черепаху на сани.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Жуй усмехнулся и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знает, что будет потом. Тебе нужно только старательно тренироваться. Я позабочусь о тебе, не позволю никому обидеть или причинить тебе вред.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Директор, это признание? — внезапно спросил Чжоу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Жуй посмотрел на юношу, покачал головой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уходят. Идём следом, я думаю, их база недалеко. Это наш первый визит на побережье после Конца Света. Не полюбоваться видами было бы обидно.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Трое охотников поехали на санях, а Чжоу Мо и Чэнь Жуй следовали за ними на расстоянии, не приближаясь, но и не теряя их из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Держа Чэнь Жуя за руку, Чжоу Мо несколько раз вздохнул. Его Пушок, хоть и мутировал, был размером с ладонь и, хотя мог находить мутировавшие плоды, выглядел не так внушительно, как этот пес. А его мутировавшая летучая мышь-вампир, хоть и сильная, будучи существом шестого уровня, всё же боялась солнечного света. Даже Сяо Ци очень не любил дневной свет и не выходил днём. Мысль о том, чтобы ездить на летучей мыши, Чжоу Мо отверг. Ему стоило найти более внушительного мутировавшего зверя, который мог бы таскать сани.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Жуй, хорошо понимая Чжоу Мо, крепче сжал его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завидуй. После того как мы проверим эту базу, найдём зверя ещё более грозного, чем этот. Тогда и сани заведём, чтобы он их таскал.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но, возможно, нам нужно найти случай и спросить у того мужчину, как дрессировать мутантов, чтобы они тянули сани, — предложил Чжоу Мо немного подумав.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Жуй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 проблем, случай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http://bllate.org/book/16613/1520159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