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земли быстро сконцентрировалась вокруг мутировавшего растения. Под изумлённым взглядом Чжоу Мо огромное растение, почти полностью обвившее здание, почувствовало действия Чэнь Жуя. Земля начала дрожать, и толстые лозы с громким свистом устремились в сторону Чэнь Жуя и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оно, кажется, одушевилось! — крикнул Чжоу Мо, и его способность управлять огнём мгновенно активировалась. Стена пламени встала между ними и растением. Даже в морозную погоду жар от огня был ощутим, снег вокруг начал кипеть. Чэнь Жуй поднял их на каменной платформе, чтобы избежать контакта с талой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снегом земля быстро превращалась в камень, лишая мутировавшее растение возможности получать питательные вещества. Песчаные вихри пронеслись по поверхности, обрывая корни 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Лозы, которые с огромной скоростью приближались к стене пламени, попали в гравитационное поле Чэнь Жуя. Увеличенная в десять раз сила тяжести замедлила их движение, что поначалу сбило Чжоу Мо с толку. Однако высокая температура огня мгновенно сожгла лозы, и, несмотря на все усилия растения, спасти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две минуты Чэнь Жуй и Чжоу Мо уничтожили мутировавшее растение, по крайней мере, шестого уровня. Зелёное ядро кристалла, оставшееся в корнях, подобрал Чжоу Мо. После этого они вошли в здание. Благодаря растению, внутри было относительно чисто, и разрушения оказались незначительными. Поднявшись наверх, Чжоу Мо открыл дверь своим ключом. Внутри всё осталось почти таким же, как и в день их отъезда, если не считать слоя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дом, словно вернувшись в прошлое, Чжоу Мо и Чэнь Жуй покинули его. Пробираясь через заросли, они к вечеру вышли за пределы Цзянчэна и продолжили путь. Теперь их целью был Хайчэн. В прошлой жизни Чжоу Мо слышал, что там водилось множество мутировавших морских обитателей, и, будучи гурманом, он не мог упустить возможность попробовать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были почти полностью разрушены мутировавшими растениями, что делало передвижение крайне трудным. Однако сила обоих позволяла им без труда преодолевать препятствия. Даже в окружении мутировавших животных, то и дело появлявшихся из зарослей, они не замедляли шаг. Даже в Городе Надежды, где эсперы камня поддерживали дороги в радиусе пятидесяти ли, если их не чистить в течение трёх дней, растения полностью захватывали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шип пронзил пятиметрового мутировавшего медведя. Увидев, как тот с грохотом падает, Чжоу Мо невольно усмехнулся. Чэнь Жуй становился всё сильнее. Даже семиуровневое мутировавшее существо не смогло выдержать и одного раунда против него. Чэнь Жуй, заметив, что Чжоу Мо застыл на месте,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Быстрее отрежь мутировавшую медвежью лапу. Сегодня остановимся здесь, и я приготовлю тебе медвежатину с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Мо мгновенно забыл обо всём и переключился в режим гурмана. Огромные лезвия ветра, словно пила, быстро отделили лапу медведя. Три из них он убрал, а одну передал Чэнь Жую для обработки. Затем он начал снимать шкуру. Медведь был высокого уровня, по крайней мере, седьмого, но Чэнь Жуй и Чжоу Мо давно научились с лёгкостью справляться с такими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Прочная шкура была аккуратно разрезана на шее, и Чжоу Мо, используя тонкие лезвия ветра, снял её, не запачкавшись кровью. Чэнь Жуй наблюдал за его умелыми действиями, задаваясь вопросом, где он этому научился. Однако метод был эффективен: шкура была снята идеально. Мясо Чжоу Мо завернул в тонкие каменные шары и убрал в пространство, а шкуру обработал травой, устраняющей запах крови, и песком, чтобы впитать влагу. Затем он растянул её на ветках и убрал, чтобы позже сшить из неё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Чжоу Мо была куртка из шкуры мутировавшей лисы, которую Чэнь Жуй специально для него добыл и сшил. Белоснежный мех был мягким и тёплым, делая его почти невидимым на снегу. Чжоу Мо очень любил эту вещь. В то время как на Чэнь Жуе была чёрная лисья шуба, подчёркивающая его стройную и мускулистую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обработкой, Чжоу Мо сел на каменную скамью. Вокруг них Чэнь Жуй создал каменное укрытие, защищающее от снега и ветра. Внутри горел огонь, согревая их в холодную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позволил Чжоу Мо смотреть на него, понимая, что тот уже проголодался. Мутировавшие медведи были редкими в их краях. Чаще встречались змеи, крысы, собаки, кошки, кролики, куры и утки. Крупные животные, такие как медведи, тигры и леопарды, вероятно, сбежали из зоопарков или ферм. Их было мало до Конца Света, и даже сейчас их популяция не успела значительно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каменном котле Чэнь Жуй несколько раз прокипятил лапу, чтобы удалить шерсть. Он уже пробовал медвежатину, да и видел своими глазами, как её обрабатывают. Хотя тогда ели не свежую, но проблем быть не должно. После того как Чжоу Мо удалил лишнюю влагу и примеси, Чэнь Жуй снова прокипятил лапу, а затем попросил Чжоу Мо добавить воды и мёда. Аромат мёда начал распространяться по укрытию.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была огромной, и Чэнь Жуй приготовил её не только сладкой. Две трети он превратил в тушёное мясо, а остальное оставил для варки. Пока мясо готовилось, он также сварил рис и зажарил молодого кабанчика. Чжоу Мо, хотя и ел мутировавшие фрукты и овощи, всё же предпочитал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Чжоу Мо ел с огромным аппетитом. Путешествие оказалось куда интереснее, чем жизнь на базе. Дверь укрытия была закрыта, и Чжоу Мо лёг на шкуру, под которой горел огонь, согревая его. Чэнь Жуй, глядя на Чжоу Мо, который, словно осьминог, обвил его руками, вздохнул. С тех пор как они вернулись из подземного разлома, Чжоу Мо стал более зависимым. Однако сейчас, когда они постоянно были вместе, его любовь к еде проявилась в полной мере, и это было лучше, чем постоянное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пути они наконец достигли Хайчэна. Город, расположенный у моря, даже в снегу и льду сохранял своё величие. На снегу медленно ползли огромные, размером с автомобиль, черепахи. Чжоу Мо, увидев их, не смог сдержать слюну. Чэнь Жуй, наблюдая за тем, как они спокойно ели мутировавшие растения, предположил, что это могли быть мутировавшие черепахи бисса. Их медлительность и отсутствие атак со стороны других мутировавших животных наводили на мысль, что они либо опасны, либо несъедобны.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Мо уже собирался подойти, Чэнь Жуй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Чжоу Мо. Скорее всего, их нельзя есть. Иначе их бы уже съели, а не позволяли бы так спокойно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задумался. Хайчэн был далеко от их прежнего места, и он мало что знал о местных обитателях. Увидев несколько странных черепах, мирно передвигающихся по снегу, он решил отказаться от идеи попробовать черепаховый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http://bllate.org/book/16613/1520152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