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и представить себе не могла, что Чжоу Мо — это любовник Чэнь Жуя. Сцена, произошедшая только что, оставила Тун Синь в замешательстве: то ли городской лорд специально устроил это для неё, то ли это было совпадение. Однако тот предупреждающий взгляд, который Чэнь Жуй бросил в её сторону, навсегда отбил у неё желание даже думать о городском лорде. Такой человек был явно не для неё, обычной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отношениях Чжоу Мо и Чэнь Жуя знало большинство высших чинов базы, но простые жители были осведомлены мало. Неудивительно, что Тун Синь, увидев красавца Чэнь Жуя, который помог её семье, устроив работу и жильё, начала строить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ушли, а ты всё смотришь, — без особого энтузиазма произнёс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Чжоу Мо не смог сдержать улыбки. Президент вот так вот ревнует? Ещё минуту назад он волновался, но теперь, услышав эти слова, Чжоу Мо окончательно успокоился. Он потянул к себе того, кто собирался уходить, и, наклонившись, прижался губами к тем совершенным, мягким губам. Их языки слились в страстном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лорд, до этого момент выглядевший неважно, наконец расслабился. Красавица, заглянувшая в их дом, и то, как Чжоу Мо не сводил с неё глаз, вызывали у Чэнь Жуя чувство тревоги. Он изо всех сил старался завоевать сердце Чжоу Мо, и если бы тот поддался чьему-то обаянию, Чэнь Жуй не знал бы, что делать. Убить беззащитную женщину? Но что, если Чжоу Мо действительно влюбится в неё? Даже такой проницательный человек, как Чэнь Жуй, не всегда мог справиться с подобными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Мо вёл себя достойно, Чэнь Жуй всё же не мог полностью успокоиться. Поэтому в тот же вечер он настоял, чтобы старый генерал срочно подготовил необходимые документы и семена. Они должны были отправиться в путь на следующий день. Если бы старый генерал не успел, Чэнь Жуй не стал бы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сначала не понял, в чём дело, но, поручив Юй Мэну срочно всё организовать, спросил у подчинённых, почему городской лорд ведёт себя так странно, словно кто-то наступил ему на хвост. Когда он узнал, что причина в девушке, которая чуть не увела Чжоу Мо, старый генерал громко рассмеялся, явно потешаясь над молодым городским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Мэн доставил Чэнь Жую огромное количество вещей, среди которых были не только лекарства и семена, но и письмо старого генерала, полное наставлений. Он советовал Чэнь Жую помогать выжившим и, если встретится подходящая база, помочь укрепить её, чтобы увеличить шансы на выживание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даже написал письмо Чжоу Мо. Он верил, что Чжоу Мо, несмотря на своё прошлое в качестве генерального директора, был более наивен и легко поддавался влиянию. В письме он убеждал Чжоу Мо помогать другим, ведь в эпоху Конца Света только взаимопомощь могла спасти человечество. Если люди будут продолжать гибнуть, а мутировавшие звери и растения захватят всё больше территорий, пространство для выживания человечества будет только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показал письмо Президенту. Тот лишь закатил глаза, мысленно ругая старого генерала за его хитрость. Хотя его слова были верны, Чэнь Жуй понимал, что он и Чжоу Мо — всего лишь двое из множества людей. Они не могли в одиночку решить судьбу человечества. Такие вопросы лучше оставить настоящим лидерам в Столице. В эпоху Конца Света он был всего лишь маленькой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базу налегке, не позволив никому их провожать. Однако старый генерал стоял на самом верхнем этаже Военного штаба, наблюдая, как они уходят. Не то чтобы не нашлось других, кто мог бы заменить Чэнь Жуя и Чжоу Мо, но способности Чэнь Жуя были уникальны. Даже другие эсперы шестого уровня, обладающие силой земли и камня, не могли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старый генерал настаивал на том, чтобы именно Чэнь Жуй доставил документы и семена. Несмотря на то, что Чэнь Жуй и Чжоу Мо казались людьми, живущими своей тихой жизнью, они всегда приходили на помощь, когда это было необходимо. Их база пережила множество катастроф, и каждый раз они вносили свой вклад. Чэнь Жуй действительно был замечательным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ухода старый генерал отправил нескольких доверенных лиц в разные направления. Мелкие базы он оставил на попечение Чэнь Жуя и Чжоу Мо. Однако в Столице находились миллионы выживших, и старый генерал не мог оставить их без внимания. Он также отправил ресурсы на Север, где было немало людей. Он хотел не только обмениваться ресурсами, но и приносить надежду тем, кто потерял её в эпоху Конца Света. Конечно, старый генерал не был глупцом. Он приказал своим людям действовать скрытно, чтобы не раскрыть местоположение их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знал, что старый генерал отправит другие группы, поэтому он не спешил, сопровождая Чжоу Мо в их путешествии по заснеженному лесу. На этот раз Чжоу Мо был проводником, и Чэнь Жуй не возражал. Чжоу Мо, вернувшийся после перерождения, знал больше, и куда бы он ни решил пойти, Чэнь Жуй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Мо, снова оказавшись в заснеженном мире, уже не мог определить направление. Сильный ветер и снегопад сделали дорогу почти неузнаваемой, особенно после того, как растения разрушили её. Чжоу Мо просто выбрал направление и медленно двинулся вперёд. На этот раз они не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шли по снегу, их следов не оставалось. Они двигались в направлении, выбранном Чжоу Мо, которое, хотя и было немного отклонено, всё же вело к Цзянчэну. После побега из Цзянчэна они больше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ещё не знали, что их силы настолько возросли, что, несмотря на медленный шаг, они преодолели лес всего за полдня. Увидев остатки кольцевой дороги и дома, окружённые мутировавшими растениями, Чжоу Мо огляделся и, повернувшись к Чэнь Жую,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мы ведь уже были здесь, правда? Мне всё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улыбнулся, глядя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Цзянчэн. Именно отсюда мы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невероятно. Как быстро всё изменилось. Пройдёт ещё несколько лет, и эти дома полностью поглотят мутировавшие растения, — с грустью произнёс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После Конца Света и животные, и растения эволюционируют с невероятной скоростью. Эти заброшенные места быстро захватываются мутировавшими растениями. Возможно, в следующем году мы уже не узнаем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Жуя вызвали у Чжоу Мо чувство печали. Раньше жизнь была такой простой и беззаботной. Даже если у каждого были свои проблемы, по крайней мере, они могли жить в безопасности. Теперь же, всего через полгода, города уже полностью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предложил заглянуть в их старый дом, и Чэнь Жуй не стал возражать. Они вошли в жилой комплекс, где когда-то жил Чжоу Мо. Высокие здания были плотно обвиты мутировавшими растениями, их ярко-зелёные листья красиво колыхались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подошёл ближе, Чэнь Жуй схватил его за руку и указал на корни растения, где лежали груды костей. Если бы не зоркий глаз Чэнь Жуя, заметившего, что кости отличаются от снега, Чжоу Мо мог бы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агрессивное мутировавшее растение. Давай сначала разберёмся с ним, а потом войдём, — сказал Чэнь Жуй. Будучи эспером земли, он обладал особым даром, а растения, даже мутировавшие, не могли существовать без связи с землёй. Чэнь Жуй был их естественным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