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Президент, ты вернулся! Я замёрз до костей. Пушок, иди гуляй сам, я сначала поем, на улице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Мо увидел Чэнь Жуя, он тут же отпустил Пушка, который успел прогуляться по долине. Этот малыш нашёл немало мутировавшей травы, которой хватит ему на некоторое время. Поскольку травы было много, Чжоу Мо часть её высушил, чтобы Пушок мог грызть её. Малыш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улыбкой взяв холодную руку Чжоу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запропастился, да ещё и Пушка с собой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прижал тёплую руку президента к своему холодному лицу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же давно не выходил на улицу! Снаружи снег и лёд, и раз уж я нашёл ту маленькую долину, то решил прогуляться с ним. Заодно я нарезал веток тутового дерева. Теперь у нас есть ветки с каждого дерева, и летом мы сможем насладиться множеством шелковиц.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погладив щеку 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поедим.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только что севший за стол, замер с палочками в руке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Кажется, это что-то важное. Ведь ты уже не занимаешься делами выживших в уезде Линцзян.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Эти дела и так не входят в мою компетенцию. Я только отвечаю за строительство базы, а управлением занимаются военные. На этот раз старый генерал поручил нам с тобой выполнить задание. Мы должны доставить нейтрализатор буйства способности и семена в другие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продолжая накладывать еду в тарелку Чжоу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просто отдадим это даром? Это слишком щедро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конце света не все люди добрые. Многие базы контролируются амбициозными личностями и частными лицами. Нельзя сказать, что все они плохие, но по крайней мере некоторые из них давно переступили все границы. Притеснение и эксплуатация выживших на низших уровнях — это ещё цветочки. Некоторые используют выживших для испытания токсичности растений и проведения различных биохимических экспериментов, совершенно не считаясь с человеческими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рассмеялся, услышав слова Чжоу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Мы посмотрим, что нам нужно и что у них есть. Естественно, мы будем обмениваться. Дарить даром нужно только тем, кто этого заслуживает. Если руководители базы слишком плохие, мы, возможно, сделаем доброе дело и устраним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лучше. Если руководители такие же бескорыстные, как старый генерал, то можно и подарить. Если же они эгоистичны, то пусть платят. А если они совсем обезумели, то мы их устраним.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Чжоу Мо и Чэнь Жуй отправились в дом Чжоу Таня, чтобы навестить тётю Чжоу. Дом Чжоу Таня находился в конце улицы, где располагалась резиденция городского лорда. Это был небольшой коттедж, похожий по планировке на дом старика У. Из-за суровой погоды большинство людей, кроме тех, у кого уровень способностей был достаточно высок, оставались на базе, занимаясь практикой или работая на фабриках, открытых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уже достиг четвёртого уровня способностей, а Ли Хань теперь был на третьем уровне способностей элемента воды. Перед зимой отряд Бога Грома, которым командовал Чжоу Тань, постоянно выходил на охоту на мутировавших зверей и поиск мутировавших растений. С наступлением зимы и ухудшением погоды Чжоу Тань брал с собой только пятерых членов отряда с четвёртым уровнем способностей, оставляя низкоуровневых на базе, опасаясь, что холод может погубить их. На четвёртом уровне способности уже позволяли сопротивляться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и Чэнь Жуй пришли в дом Чжоу Таня, тётя Чжоу сидела у камина, греясь. Она уже была в годах, и после конца света ей не пришлось страдать слишком сильно, но жизнь её всё же была нелёгкой. До зимы тётя Чжоу сама занималась домашними делами, но когда стало слишком холодно, она отказалась жить в темноте подземного города. Ли Хань, чьи способности не достигли четвёртого уровня, остался дома, чтобы присматривать за тётей Чжоу. Кроме того, он взял на себя задачу снабжения базы водой, что, хотя и не приносило большого дохода, помогало многим людям и было хорошим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тёти Чжоу, то Чжоу Тань однажды нашёл несколько съедобных мутировавших растений, и, как хозяин, он мог получить несколько семян в Технопарке. Теперь тётя Чжоу увлеклась садоводством. Независимо от того, удавалось ли ей что-то вырастить, она была занята делом, и её душевное состояние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Чжоу, увидев Чжоу Мо и Чэнь Жуя, удивилась таким большим изменениям в Чжоу Мо и была рада, что он вернулся живым. Чэнь Жуя, городского лорда, тётя Чжоу очень уважала. Если бы не он, их семья не смогла бы жить в таком отдельном коттедже. Естественно, она испытывала благодарность и надеялась, что Чэнь Жуй будет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подшутил над Ли Ханем, и хотя Ли Хань не был толстокожим, эти шутки не смогли его рассердить. Наоборот, он сам ответил шутками, упомянув отношения Чжоу Мо и Чэнь Жуя. Чжоу Мо не рассердился, ведь президент был его, и навсегда останется его, никто не сможет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Чжоу Мо и Чэнь Жуй подарили тёте Чжоу три семени мутировавшего арбуза. Когда погода станет теплее, она сможет посадить их в своём дворе. Эти арбузы легко выращивать, им достаточно полива. Чжоу Мо объяснил, что арбузы, выращенные в земле, могут регулировать способности, хотя и не так эффективно, как нейтрализатор, но всё же полезны. Тётя Чжоу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эспер, совершенствующий свои способности, нуждается не только в кристаллах зомби и ядрах кристаллов, но и в нейтрализаторе буйства способности. Это основная статья расходов. Кристаллы можно добыть, а нейтрализатор необходимо покупать, иначе можно сойти с ума и потерять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Мо и Чэнь Жуй навестили Сунь И. Они жили не на поверхности, а в подземном городе, в комнате площадью двадцать квадратных метров. У Линлин, хотя и обладала способностями элемента воды, так и не повысила уровень, и максимум, что она могла сделать, — это обеспечивать дом водой. Даже продажа воды не приносила дохода, так как база уже начала предоставлять дешёвую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была ещё маленькой, и хотя у неё были исцеляющие способности, её сила была слишком слаба, чтобы лечить серьёзные раны. К тому же Сунь И так и не смог повысить уровень своих способностей, застряв на втором уровне, и в итоге покинул отряд Бога Грома. Зимой эсперы второго уровня не могли выходить из города, иначе замёрзли бы насмерть. Сунь И устроился на работу в ресторан, где разжигал огонь. Жизнь его семьи была сносной, но только благодаря постоянной помощи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взяла у Чжоу Мо мешок риса, большой кусок мяса и немного овощей. Их семья уже давно не ела нормальной еды. С тех пор как Сунь И перестал выходить на охоту на мутировавших зверей, дела у них шли плохо, и они едва сводили концы с концами. Хотя их положение было лучше, чем у обычных выживших, ведь у них всё ещё был рис и мука. Многие обычные выжившие ели два раза в день, и каждый раз только миску каши. Хотя они не умирали с голоду, но сытыми точно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обеспечивала выживших минимальным количеством еды, чтобы они не умерли от голода, но не позволяла им есть досыта. Зимой, в холода, люди сидели дома, и их настроение становилось всё более подавленным. В начале подземного города военные выдавали вдвое больше еды, но когда стало слишком много ссор и драк, Чэнь Жуй на собрании прямо заявил, что люди просто слишком сыты. Старый генерал согласился, и база изменила систему распределения еды, чтобы выжившие не голодали, но и не переедали. Голодные люди не станут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введения новых правил в подземном городе стало намного спокойнее. Хотя ссоры и драки всё ещё случались, их стало значительно меньше. К тому же старый генерал усилил тренировки в подземной базе, и порядок значительно улучшился. По крайней мере, больше не было случаев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Мо доставил еду семье Сунь, он дал Наньнань немного конфет и попрощался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