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покинули базу уже глубокой ночью, но для Чэнь Жуя и Чжоу Мо это было делом нескольких минут. Уже через пять минут они вернулись в Город Надежды. Чжоу Мо назвал ту базу Базой Бога Огня. Этот парень совсем не умел придумывать имена, и когда Чэнь Жуй спросил, он просто вспомнил, как Лэй Ань говорил, что их отряд назывался «Отряд наемников Бога Огня», и так появилось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Забираясь в постель, Чжоу Мо чувствовал себя уставшим. В этот вечер он не занимался практикой, и Чэнь Жуй не заставлял его тренироваться. Сначала они навестили старика У, потом отправились в уезд Линцзян и вернулись только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Чжоу Мо спал хорошо, проснувшись только на рассвете. Когда он открыл глаза, Чэнь Жуя уже не было рядом. Вероятно, он отправился либо в Военный штаб, либо в Технопарк. Однако Чжоу Мо ошибался. В этот момент Чэнь Жуй сопровождал старика У в школу. В школе были дети около десяти лет, многие из них были сиротами, воспитанными военными. У них были уроки, но только полдня, а остальное время они занимались боевыми искусствами. Увидев столько подростков с горящими глазами, полными желания учиться, старик У решил остаться и стать их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старик У никогда не думал, что у него будет столько учеников. До Конца Света никто не хотел учить боевым искусствам — это было тяжело, и это не приносило успеха. Даже если дети хотели, родители были против. Теперь, в эпоху Конца Света, боевые искусства стали выбором для многих обычных выживших, которые не могли пробудить в себе сверхспособности. Возможно, они не станут мастерами, но хотя бы увеличат свои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зашел в столовую и коснулся камня на столе. Шар раскололся пополам, и внутри оказалась еда, все еще горячая. Под шаром Чэнь Жуй поставил угольную жаровню. Поев, Чжоу Мо отправился в свое пространство. Там он обнаружил, что голодные мутировавшие ледяные шелкопряды ползают повсюду. Два тутовых дерева, которые он пересадил вчера, были полностью объедены. Если бы он не отделил их от остальных растений, шелкопряды могли бы уничтожить все его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быстро переместил эти два дерева наружу и вырастил листья мутировавших арбузов, чтобы накормить шелкопрядов. Затем он начал высаживать черенки тутового дерева, которые принес вчера. Однако ему все еще нужно было больше растений для кормления этих существ. Пока он ходил, шелкопряды начали выделять шелковые нити. Хотя стены были слишком высоки, чтобы они могли атаковать, Чжоу Мо собирал эти нити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руки покрылись инеем, он не чувствовал холода. Думая о том, как в будущем он сможет носить прохладную одежду из шелка ледяного шелкопряда, он не обращал внимания на холод. Собрав достаточно нитей, он решил попросить кого-нибудь сплести из них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Чжоу Мо пошел наверх, чтобы срезать несколько веток мутировавшего винограда, а также десяток веток мутировавшего зеленого финика, который уже достиг четырех метров в высоту. Он посадил их в пространстве, используя способность элемента дерева, чтобы ускорить их рост. Убедившись, что растения прижились, он посадил и другие культуры, привезенные из Технопарка. Места было много, и он не расстраивался, что пока посажено не так уж много. Он мог постепенно заполнить пространство мутировавшими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устроив старика У на работу, вернулся домой с двумя мутировавшими цыплятами размером с мяч — самцом и самкой. Их он взял у старика У, который оставил себе шесть цыплят: одну взрослую курицу, четырех молодых самок и одного самца. Взрослая курица была любимицей старика У и самой умной, поэтому база разрешила ему оставить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 поселил старика У в небольшом домике рядом с резиденцией городского лорда. Там был маленький двор, где жили мутировавшие куры. Что касается двух брата и сестры, то мутировавшие шелкопряды были приняты в Технопарк. Сестра, Тун Синь, взяла на себя заботу о них, а младший брат, будучи еще ребенком, был отправлен стариком У в школу, чтобы продолжить учебу и занятия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Жуй не обнаружил Чжоу Мо. Даже Пушок, маленький зверек, куда-то исчез. Чэнь Жуй знал, что Чжоу Мо отправился на улицу, и, скорее всего, его привлекло огромное мутировавшее тутовое дерево. Вчера, когда старик У и другие были рядом, Чжоу Мо не мог действовать слишком явно, поэтому сегодня он, вероятно, тайком отправился за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очень сытным. Когда Чэнь Жуй принес еду, к нему пришел Чжан Чи от старого генерала. Чэнь Жуй накрыл еду, чтобы она не остыла, и последовал за Чжан Чи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сидел за столом для чайной церемонии и с чувством сказал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выпей чаю. В моем возрасте уже не так много сил, как у вас,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старика, Чэнь 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вам нужно. Вы еще полны сил, ничуть не стары, а, наоборот, молодеете.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не обидевшись на его резкость,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 общем, ты уже знаешь о нейтрализаторе буйства способностей и семенах. Сейчас у нас их достаточно, и жизнь стала легче. Но наша страна огромна, и многие все еще страдают. Мне нужно, чтобы ты сделал кое-что. Мы не боимся, что эти вещи приглянутся людям с амбициями, так что не говори им, откуда взялись семена и нейтрализатор. Думаю, как только у большинства баз появится это, они перестанут постоянно положить глаз на наше добро. Сейчас зима, самое время действовать. Чэнь Жуй, мы не можем из-за нескольких амбициозных людей отказаться от помощи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 этом думал. Планировал заняться этим после того, как разберусь с выжившими из уезда Линцзян. Но раз вы подняли этот вопрос, я начну подготовку. Дайте мне материалы и семена, я вместе с Чжоу Мо выполню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старый генерал хлопнул по столу и трижды повторил это слово,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сила Чэнь Жуя не была самой великой, но для этой задачи не нужно было много людей, чтобы не привлекать внимания. Помогая другим, генерал все же ставил на первое место своих подчиненных и Чэнь Жуя, защищая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идеальным кандидатом. Он был достаточно силен, чтобы защитить себя, а также имел пространство. Да и Чжоу Мо, который пережил перерождение, был не простым человеком. Генерал верил, что у Чжоу Мо есть нечто особенное, но, поскольку Чэнь Жуй не говорил об этом, генерал не задавал вопросов. Пока они были в базе и готовы были защищать ее, он не хотел слишком вмешиваться и рисковать потерять их. Генерал был мудрым человеком и никогда не стал бы делать того, что принесло бы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генерала, Чжан Чи рассказал Чэнь Жую, что база получила несколько сообщений от других баз. Ситуация у человечества была не из лучших. В их базе было много эсперов пятого и шестого уровней, но другим базам не так повезло. Сильные эсперы боялись тренироваться, опасаясь буйства способностей, которое могло разрушить их разум или тело. Поэтому передача информации о нейтрализаторе была крайне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понимал это. Их база была так успешна благодаря Чжоу Мо, который, будучи перерожденцем, заранее сообщал важные сведения. Нейтрализатор буйства способностей был разработан и внедрен в самом начале Конца Света. Без этого и без мутировавших фруктов их база, как и его способности, не смогли бы развиваться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Жуй обнаружил, что Чжоу Мо все еще не вернулся. Он уже начал беспокоиться, когда внезапно увидел вихрь, пронесшийся перед домом. Чжоу Мо внезапно появился в доме. Это удивило Чэнь Жуя. Что это за способность? Телепортация? Мгновенное перемещение? Он видел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