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покинули базу уже глубокой ночью, но для Чэнь Жуя и Чжоу Мо это было делом нескольких минут. Уже через пять минут они вернулись в Город Надежды. Чжоу Мо назвал ту базу Базой Бога Огня. Этот парень совсем не умел придумывать имена, и когда Чэнь Жуй спросил, он просто вспомнил, как Лэй Ань говорил, что их отряд назывался «Отряд наемников Бога Огня», и так появилось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Забираясь в постель, Чжоу Мо чувствовал себя уставшим. В этот вечер он не занимался практикой, и Чэнь Жуй не заставлял его тренироваться. Сначала они навестили старика У, потом отправились в уезд Линцзян и вернулись только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Чжоу Мо спал хорошо, проснувшись только на рассвете. Когда он открыл глаза, Чэнь Жуя уже не было рядом. Вероятно, он отправился либо в Военный штаб, либо в Технопарк. Однако Чжоу Мо ошибался. В этот момент Чэнь Жуй сопровождал старика У в школу. В школе были дети около десяти лет, многие из них были сиротами, воспитанными военными. У них были уроки, но только полдня, а остальное время они занимались боевыми искусствами. Увидев столько подростков с горящими глазами, полными желания учиться, старик У решил остаться и стать их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старик У никогда не думал, что у него будет столько учеников. До Конца Света никто не хотел учить боевым искусствам — это было тяжело, и это не приносило успеха. Даже если дети хотели, родители были против. Теперь, в эпоху Конца Света, боевые искусства стали выбором для многих обычных выживших, которые не могли пробудить в себе сверхспособности. Возможно, они не станут мастерами, но хотя бы увеличат свои шансы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зашел в столовую и коснулся камня на столе. Шар раскололся пополам, и внутри оказалась еда, все еще горячая. Под шаром Чэнь Жуй поставил угольную жаровню. Поев, Чжоу Мо отправился в свое пространство. Там он обнаружил, что голодные мутировавшие ледяные шелкопряды ползают повсюду. Два тутовых дерева, которые он пересадил вчера, были полностью объедены. Если бы он не отделил их от остальных растений, шелкопряды могли бы уничтожить все его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быстро переместил эти два дерева наружу и вырастил листья мутировавших арбузов, чтобы накормить шелкопрядов. Затем он начал высаживать черенки тутового дерева, которые принес вчера. Однако ему все еще нужно было больше растений для кормления этих существ. Пока он ходил, шелкопряды начали выделять шелковые нити. Хотя стены были слишком высоки, чтобы они могли атаковать, Чжоу Мо собирал эти нити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руки покрылись инеем, он не чувствовал холода. Думая о том, как в будущем он сможет носить прохладную одежду из шелка ледяного шелкопряда, он не обращал внимания на холод. Собрав достаточно нитей, он решил попросить кого-нибудь сплести из них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пространства, Чжоу Мо пошел наверх, чтобы срезать несколько веток мутировавшего винограда, а также десяток веток мутировавшего зеленого финика, который уже достиг четырех метров в высоту. Он посадил их в пространстве, используя способность элемента дерева, чтобы ускорить их рост. Убедившись, что растения прижились, он посадил и другие культуры, привезенные из Технопарка. Места было много, и он не расстраивался, что пока посажено не так уж много. Он мог постепенно заполнить пространство мутировавшими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устроив старика У на работу, вернулся домой с двумя мутировавшими цыплятами размером с мяч — самцом и самкой. Их он взял у старика У, который оставил себе шесть цыплят: одну взрослую курицу, четырех молодых самок и одного самца. Взрослая курица была любимицей старика У и самой умной, поэтому база разрешила ему оставить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Чэн поселил старика У в небольшом домике рядом с резиденцией городского лорда. Там был маленький двор, где жили мутировавшие куры. Что касается двух брата и сестры, то мутировавшие шелкопряды были приняты в Технопарк. Сестра, Тун Синь, взяла на себя заботу о них, а младший брат, будучи еще ребенком, был отправлен стариком У в школу, чтобы продолжить учебу и занятия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Чэнь Жуй не обнаружил Чжоу Мо. Даже Пушок, маленький зверек, куда-то исчез. Чэнь Жуй знал, что Чжоу Мо отправился на улицу, и, скорее всего, его привлекло огромное мутировавшее тутовое дерево. Вчера, когда старик У и другие были рядом, Чжоу Мо не мог действовать слишком явно, поэтому сегодня он, вероятно, тайком отправился за 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очень сытным. Когда Чэнь Жуй принес еду, к нему пришел Чжан Чи от старого генерала. Чэнь Жуй накрыл еду, чтобы она не остыла, и последовал за Чжан Чи к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сидел за столом для чайной церемонии и с чувством сказал Чэнь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выпей чаю. В моем возрасте уже не так много сил, как у вас,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старика, Чэнь Жуй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что вам нужно. Вы еще полны сил, ничуть не стары, а, наоборот, молодеете.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не обидевшись на его резкость,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 общем, ты уже знаешь о нейтрализаторе буйства способностей и семенах. Сейчас у нас их достаточно, и жизнь стала легче. Но наша страна огромна, и многие все еще страдают. Мне нужно, чтобы ты сделал кое-что. Мы не боимся, что эти вещи приглянутся людям с амбициями, так что не говори им, откуда взялись семена и нейтрализатор. Думаю, как только у большинства баз появится это, они перестанут постоянно положить глаз на наше добро. Сейчас зима, самое время действовать. Чэнь Жуй, мы не можем из-за нескольких амбициозных людей отказаться от помощи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 этом думал. Планировал заняться этим после того, как разберусь с выжившими из уезда Линцзян. Но раз вы подняли этот вопрос, я начну подготовку. Дайте мне материалы и семена, я вместе с Чжоу Мо выполню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 старый генерал хлопнул по столу и трижды повторил это слово,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сила Чэнь Жуя не была самой великой, но для этой задачи не нужно было много людей, чтобы не привлекать внимания. Помогая другим, генерал все же ставил на первое место своих подчиненных и Чэнь Жуя, защищая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был идеальным кандидатом. Он был достаточно силен, чтобы защитить себя, а также имел пространство. Да и Чжоу Мо, который пережил перерождение, был не простым человеком. Генерал верил, что у Чжоу Мо есть нечто особенное, но, поскольку Чэнь Жуй не говорил об этом, генерал не задавал вопросов. Пока они были в базе и готовы были защищать ее, он не хотел слишком вмешиваться и рисковать потерять их. Генерал был мудрым человеком и никогда не стал бы делать того, что принесло бы больше вреда,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генерала, Чжан Чи рассказал Чэнь Жую, что база получила несколько сообщений от других баз. Ситуация у человечества была не из лучших. В их базе было много эсперов пятого и шестого уровней, но другим базам не так повезло. Сильные эсперы боялись тренироваться, опасаясь буйства способностей, которое могло разрушить их разум или тело. Поэтому передача информации о нейтрализаторе была крайне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понимал это. Их база была так успешна благодаря Чжоу Мо, который, будучи перерожденцем, заранее сообщал важные сведения. Нейтрализатор буйства способностей был разработан и внедрен в самом начале Конца Света. Без этого и без мутировавших фруктов их база, как и его способности, не смогли бы развиваться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Чэнь Жуй обнаружил, что Чжоу Мо все еще не вернулся. Он уже начал беспокоиться, когда внезапно увидел вихрь, пронесшийся перед домом. Чжоу Мо внезапно появился в доме. Это удивило Чэнь Жуя. Что это за способность? Телепортация? Мгновенное перемещение? Он видел такое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