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Чэнь Жуя нашлось время проверить состояние даньтяня. Меридианы полностью восстановились и даже расширились вдвое, что было поистине редкой удачей. Чэнь Жуй прекрасно понимал, что это произошло благодаря Чжоу Мо. Его даньтянь, который раньше был размером с озеро, теперь превратился в настоящий океан. В темноте вращался круглый кристалл темного цвета, который выглядел гораздо более гладким и притягательным,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— это действительно трудно описать. В технопарке есть целая дисциплина, посвященная этому. Профессора собрали множество данных, и у многих низкоуровневых эсперов даньтянь размером с чашу, а у некоторых — с таз. Только у тех, кто обладает хорошей скоростью тренировки и выдающимися способностями, пространство даньтяня достигает десятков или даже сотен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даньтяня Чэнь Жуя и раньше было огромным, почти самым большим на базе. Даже у Цзюнь Хао и Фэн Аня, эсперов шестого уровня, пространство даньтяня составляло всего несколько десятков тысяч квадратных метров. Но теперь, глядя на кристалл, плавающий в этом океане, Чэнь Жуй чуть не остолбенел. Он понял, что Чжоу Мо изменил его природные данные. Более того, он осознал, что та энергия, которая вырвалась наружу, разрушила его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этот парень... Чэнь Жуй уже не знал, что и думать. Его способности были всего второго уровня, но он не только помог Чэнь Жую прорвать барьер и подняться до шестого уровня, но и улучшил его врожденные данные. Такие чудесные способности, вероятно, больше ни у кого в мире не встретишь. Если бы кто-то узнал, что эти способности могут улучшать таланты, это вызвало бы настоящую бурю. Чэнь Жуй поклялся себе, что будет защищать этого молодого человека и никому не позволит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открыл глаза и увидел, что Чжоу Мо с беспокойством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с вами все в порядке? Вы только что выплюнули кровь. Это не из-за тренировки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открыв глаза, увидел, что на одежде Чэнь Жуя есть следы крови. Это сильно его напугало, и он боялся, что с генеральным директором что-то не так. Сначала энергия в его даньтяне внезапно исчезла, а через некоторое время вернулась, и Чжоу Мо почувствовал облегчение. Но затем он увидел, как Чэнь Жуй выплюнул кровь, и это стало для него слишком большим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услышав слова Чжоу Мо, вспомнил, что действительно выплюнул кровь, когда его даньтянь был разрушен. Он посмотрел на свою одежду, вытер уголок рта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очистить это. Все в порядке, просто я выплюнул кровь во время прорыва. Сейчас все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видел, как Чжоу Мо беспокоится, но не понимает, что произошло. Он понял, что Чжоу Мо даже не подозревает, что его способности сделали такое. Чтобы сохранить это в тайне, Чэнь Жуй не собирался рассказывать об этом даже Чжоу Мо. Тот тренировался только рядом с ним, и подобное могло произойти только в его присутствии. Более того, только он мог предоставить Чжоу Мо энергию. Поэтому, пока он молчит, эта тайна останется скрытой, и молодой человек не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услышав слова Чэнь Жуя, быстро использовал свои способности элемента воды, чтобы очистить кровь с лица и одежды генерального директора, и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все в порядке? Вы выплюнули кровь. Не торопитесь с тренировками,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Мо еще не заметил, что Чэнь Жуй прорвал барьер пятого уровня и поднялся до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видя заботу молодого человека, почувствовал радость и, улыбнувшись, потрепал Чжоу Мо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прорвал барьер, и с моим телом все в порядке. Давай поспим, а завтра утром отправимся к старику У. У меня есть идея, завтра обсудим. Сейчас уже поздно,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Мо все еще беспокоился и перед сном использовал свои исцеляющие способности, чтобы полностью вылечить Чэнь Жуя, после чего, словно осьминог, обвил его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Мо открыл глаза и увидел, что генерального директора, как обычно, нет в постели. Аромат, доносящийся с первого этажа, привлек его внимание, и он, быстро поднявшись, помчался в ванную, чтобы умыться, а затем спустился вниз. Внизу уже были Цзюнь Хао и другие. Чжоу Мо проспал до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без единого лучика солнца. Северный ветер ревел, поднимая огромные снежинки, которые, словно монетки, больно били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увидев Чжоу Мо, позвал его к завтраку. Завтрак, как всегда, был обильным: пельмени с креветками, омлет, жареные булочки, рисовые лепешки, вареные яйца. Было несколько видов каши: с мясом, с морепродуктами, с мутировавшими овощами — от одного запаха текли слюнки, и порции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Хао и другие, увидев Чжоу Мо, собрались уходить, чтобы не мешать, но Чэнь Жуй попросил Цзюнь Хао и Фу Ханя остаться перекусить. Они уже ели перед приходом, но их еда была невкусной, и они обычно просто перебивались, как, например, только что, когда ели кашу с мутировавшими овощами и мясом мутировавших зверей. Жареные булочки и пельмени с креветками они, вероятно, не смогут приготовить 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конечно, знал, что Чэнь Жуй готовит вкусно. Он взял жареную булочку и посмотрел на Цзюнь Хао, отчего тот почувствовал себя совершенно несчастным. Городской лорд, ты силен, умен, и вдобавок готовишь так вкусно? Его уже и так жена ругает, а теперь путь к ее сердцу станет еще сложнее. Даже самая вкусная еда не могла поднять настроение Цзюнь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видя, как Фу Хань и Цзюнь Хао переглядываются, но, поглощенный едой, не обращал на них внимания. За столом стало на два человека больше, но Чжоу Мо был слишком занят, уничтожая вкусности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Жуй, взглянув на Чжоу Мо, который с удовольствием ел, наконец перестал 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отправились в уезд Линцзян. Нашли ли вы там людей?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Хао, не дав Фу Ханю ответить, не хотел отвлекать своего любимого от еды. Он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ситуация не очень. Около пяти тысяч человек, большинство — обычные выжившие. Высокоуровневых эсперов почти нет, в основном первого и второго уровней, около десятка четвертого уровня. Лэй Ань, похоже, только что прорвал пятый уровень. К счастью, похолодало, и мутировавшие звери, и зомби затаились, иначе эти обычные выжившие, вероятно, не дожили бы до сегодняшнего дня. Мы проверили их запасы продовольствия, их хватит еще на четыре-пять дней. Недалеко от заброшенного завода есть угольная шахта, так что замерзнуть они не должны. У нас еще есть время, чтобы обдумать, как решить эту проблему. Но переселить этих людей в такую метель будет очень сложно. Эти обычные выжившие точно замерзнут, да и их привычки не очень хороши...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Хао и Фэн Ань вчера получили приказ от старого генерала и отправились с разведывательным отрядом военного штаба на разведку. Фу Хань пошел с Цзюнь Хао. Все они были шестого уровня, кроме Фу Ханя, который был пятого уровня, но с Цзюнь Хао он не создавал проблем. Они были сильны, и, хотя разведка и обратный путь были нелегкими, они справились. Военный штаб оставил двух разведчиков там, а Цзюнь Хао и Фу Хань вернулись с предварительными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Цзюнь Хао были верны. Вчера они видели, как несколько более сильных выживших отбирали еду у слабых. Если такие люди придут в Город Надежды, это может вызвать беспорядки. Чэнь Жуй просто хотел узнать о ситуации. Такие сложные вопросы были заботой старого генерала и военного штаба, и Чэнь Жуй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ситуации, Цзюнь Хао и Фу Хань отправились домой. Они устали за ночь и сегодня хотели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шестым и пятым уровнем была огромной, и Чэнь Жуй это почувствовал. Но он не стал говорить об этом, чтобы Чжоу Мо не слишком волновался и мог отдохнуть. После завтрака Чжоу Мо спросил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вчера? Мы отправимся к старику У. К тому же в моем пространстве почти не осталось речных деликатесов, и я хочу добыть еще. Заодно покажу тебе разницу между пятым и шестым уровнями. Если старик У согласится, мы быстро вернемся, — Чэнь Жуй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http://bllate.org/book/16613/1520100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