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проверить, не возникнут ли проблемы с низкоуровневыми мутировавшими зверями в пространстве, Чжоу Мо выбросил бы их оттуда, ведь их нужно кормить, а также убирать за ними каждый день. К счастью, Президент вовремя напомнил ему об этом, и он успел отделить место для разведения летучих мышей от хранилища припасов. Если бы он этого не сделал, отходы этих маленьких мутировавших летучих мышей-вампиров могли бы загрязнить припасы, и тогда всё было бы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пространства, Чжоу Мо глубоко вдохнул, и его ранее пустовавшая даньтянь мгновенно наполнилась энергией, принося невероятное чувство комфорта. Похоже, в будущем ему не стоит практиковаться внутри пространства. Впрочем, это не такая уж большая проблема. Пространство можно использовать для хранения припасов, а возможность выращивать растения стала настоящим сюрпризом. Кроме того, оно может служить укрытием и даже местом для разведения мутировавших летучих мышей. Чжоу Мо не будет требовать большего, ведь судьба уже была к нему слишком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Уставшись на Короля мутировавших летучих мышей-вампиров, который непрерывно махал крыльями перед ним, Чжоу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 хорошо. Если ты и дальше будешь так стараться, я, как твой хозяин, не обижу тебя. Пусть тридцать твоих подчинённых останутся с тобой, а остальных я помещу в своё пространство для разведения.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Чжоу Мо сконцентрировал в руке шар энергии тьмы. Этот шар был невероятно чистым, и как только он появился в руке, Король мутировавших летучих мышей-вампиров с темно-золотистым окрасом едва сдержался, его глаза наполнились жадностью и возбуждением, словно он готов был проглотить шар в один момент. Видя это, Чжоу Мо не стал его дразнить. Он знал, что для приручения таких мутировавших зверей нужно сочетать строгость и награду. Он слышал об этом в своей прошлой жизни, и, похоже, это действительно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Мо не знал, что с того момента, как этот мутировавший зверь прошёл через то тёмное пространство, его судьба была предрешена — он навсегда останется под властью Чжоу Мо. Тем более что у Чжоу Мо была сверхспособность, которая идеально подавляла Короля мутировавших летучих мышей-вампиров, так что контроль над ним был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Жуй, наблюдая за Чжоу Мо,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Король летучих мышей седьмого уровня. Ты мог бы дать ему имя, а не просто называть его «ты».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повернулся к Президенту и, почесав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ты прав. Я даже не подумал о том, чтобы дать ему имя, чтобы было удобнее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расстроился, ведь он всегда упускал такие детали, в отличие от Чэнь Жуя, который был гораздо более предусмотрительным. Если бы не его напоминания, рано или поздно это привело бы к большим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долго смотрел на Короля мутировавших летучих мышей перед собой. Имя «Пушок» было дано его прежним хозяином, а его собственное имя, «Чжоу Мо», было выбрано отцом наобум: «Родился в воскресенье? Ну, назовём его Чжоу Мо». Можно представить, что отец Чжоу Мо тоже не блистал талантом в выборе имён, и сам Чжоу Мо явно не преуспел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безмолвный призыв о помощи от Чжоу Мо, Чэнь Жуй слегка улыбнулся, но не стал предлагать свою помощь в выборе имени. В конце концов Чжоу Мо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брат Чэнь, может, ты придумаешь имя? Мне кажется, «Маленький Золотой» или «Маленькая Летучая Мышь» звучат не очень, а «Сяо Хэй» и вовсе похоже на кличку собаки…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Жуй, глядя на красные, слегка удрученные глаза Короля мутировавших летучих мышей,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хватит. Я придумаю. Он сейчас седьмого ранга, так что назовём его Сяо Ци, — сказал Чэнь Жуй,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мутировавших летучих мышей, который явно понимал человеческую речь, с благодарностью посмотрел на Чэнь Жуя. К счастью, к счастью… это имя придумал не его хозяин, который явно не отличался талантом в выборе имён. Имя «Сяо Ци» хоть и не было громким, но хотя бы не звучало странно. «Маленький Золотой» или «Маленькая Летучая Мышь» — такие унизительные клички ему явно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Мо поместил семьдесят самых сильных мутировавших летучих мышей шестого уровня в пространство и вместе с Чэнь Жуем снова спустился в подземный разлом. Внутри по-прежнему царила тьма, но теперь, без шума мутировавших летучих мышей, это место казалось гораздо более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указал на место, где его когда-то держали в заточении, и начал рассказывать о своём отчаянии и страхе, которые он тогда испытывал. Позже, когда на него упал луч света, в нём появилась надежда. Благодаря мутировавшим летучим мышам-вампирам и другим сложным эмоциям, он наконец завершил перестройку своего тела и пробуждение своей истинной сверхспособности. Теперь он больше не подражал другим, получая лишь половину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разлома время незаметно текло, пока Чжоу Мо рассказывал свою историю. Чэнь Жуй не разрешил ему использовать световую сверхспособность для освещения пространства, и они просто сидели на том месте, где Чжоу Мо когда-то был пленён. Он хотел почувствовать те эмоции, которые тогда испытывал Чжоу Мо. Чэнь Жуй даже немного корил себя: если бы он тогда спустился сюда, Чжоу Мо не чувствовал бы себя таким напуганным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Чжоу Мо внезапно стал более нежным, он часто обнимал его, а ночью крепко держал его руку, не отпуская. Чэнь Жуй хорошо понимал, что Чжоу Мо пережил психологическую травму: он боялся темноты и одиночества, а также часто капризничал, что было следствием его неуверенности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полная темнота, Чэнь Жуй достал немного еды и собирался поесть вместе с Чжоу Мо, как вдруг Король мутировавших летучих мышей Сяо Ци внезапно спустился вниз и начал пищать. Это был первый раз, когда Чжоу Мо слышал такие звуки, но, хотя он и был хозяином Сяо Ци, он не был летучей мышью и не мог понять, что тот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спустились в разлом, Сяо Ци и оставшиеся тридцать мутировавших летучих мышей шестого уровня тихо охраняли вход. Теперь, когда он спустился, это явно означало, что произошло что-то серьёзное. Чэнь Жуй, глядя на взволнованного Сяо Ци и недоумевающего Чжоу Мо,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появились люди, и Сяо Ци не знает, что делать, поэтому он пришёл к тебе за указаниями.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был прав. Сяо Ци был Королём мутировавших летучих мышей седьмого уровня, и на данный момент мутировавшие звери седьмого ранга были практически непобедимы. Более того, Сяо Ци мог летать, и у него было тридцать подчинённых шестого уровня. Сейчас уже ночь, и солнечный свет, который подавлял мутировавших летучих мышей, исчез. Что могло угрожать Сяо Ци? Ничего, кроме людей. Только люди, из-за Чжоу Мо, могли вызвать у него затруднения, и он не мог принимать решения самостоятельно…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согласился с этим. Подземный разлом находился на большой глубине, и восприятие здесь было нечётким, поэтому они решили подняться наверх и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Мо и Чэнь Жуй поднялись, Сяо Ци сразу же полетел в сторону противоположного берега разлома, а остальные мутировавшие летучие мыши шестого уровня остались на месте, продолжая поглощать энергию тьмы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и Чэнь Жуй добрались до противоположного берега разлома. К этому времени уже полностью стемнело, снег всё ещё шёл, хотя и стал меньше, но холодный северный ветер бил по лицам, а температура резко упала. Обычные выжившие в таких условиях, вероятно, замёрзли бы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Мо и Чэнь Жуй приблизились, выжившие, которые готовились разбить лагерь на противоположной стороне разлома, заметили их и сразу 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мужчина, глядя на Чжоу Мо и Чэнь Жуй,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не подходите closer!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только сильные люди решались выходить на улицу, и мужчина не хотел рисковать, просто остановив их от приближения к их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такие? В такую холодную погоду разбиваете лагерь здесь? Вы замёрзнете насмерть. Мы, конечно, выжившие, — прямо ответил Чжоу Мо. Он совсем не боялся, ведь теперь он был сильным и смелым. Сейчас, с наступлением темноты, температура уже опустилась до минус десяти градусов, а к полуночи может упасть до минус двадцати или даже тридцати. Разбивать лагерь в снегу действительно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что-то спросить, но из-за его спины вышел молодой человек, который остановил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Шэнь Мин, а это наш капитан Шэнь Лэй. Мы — отряд эсперов. Где-то поблизости есть Новая база, верно? Мы слышали, что она очень безопасна, с высокими стенами и сильной защитой. Говорят, вы отбили нашествие зомби. Мы пришли за помощью. В нашей базе осталось более 100 000 выживших, и если никто не поможет, база может быть уничтожена нашествием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http://bllate.org/book/16613/1520084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