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Чжоу Мо, Чэнь Жуй был крайне удивлён. Он внимательно осмотрел молодого человека сверху донизу и действительно заметил, что на его чистых ботинках остались следы грязи. Только после этого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Ты можешь попробовать выращивать фрукты и овощи, которые тебе нравятся, но об этом нельзя больше никому рассказывать. Твоя способность слишком невероятна, и если кто-то узнает, боюсь, что на тебя начнут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Он и сам понимал это. Только перед Чэнь Жуем он мог открыто выразить свою радость. Даже с лучшими друзьями он больше не стал бы делиться такой информацией. К тому же, с тем пространством, которое у него было, он мог превратить его в небольшое поместье и поселить там Пушка. Так Пушок будет в безопасности, особенно в опасных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течением времени в эпоху Конца Света сила различных мутировавших существ усиливалась, но Пушок, несмотря на свою скорость, не обладал никакой атакующей способностью. Раньше, когда возникала опасность, Пушок просто прятался, но теперь это было не нужно. Чжоу Мо мог тайно переместить Пушка в пространство, где тот был бы в полной безопасности. Но сначала нужно было проверить, сможет ли в это пространство попасть и мутировавшее существо, иначе это могло бы погубить Пушка.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поделился своими мыслями с Чэнь Жуем, и тот одобрил его идею. Однако они решили не торопиться. Чэнь Жуй предложил сначала забрать Пушка домой, а на следующий день отправиться к военным и взять мутировавшего цыпленка, чтобы попробовать вырастить его в пространстве. Если это сработает, Пушок сможет оставаться там. Затем Чэнь Жуй рассказал Чжоу Мо о мутировавших летучих мышах-вампирах. Если пространство сможет вмещать живых существ, Чжоу Мо сможет носить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задумался. Хотя он был силён, он не мог, как Чэнь Жуй, использовать свои способности бесконечно. Если энергия в его даньтяне иссякнет, он окажется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свистел северный ветер, и снежинки кружились в воздухе. В базе уже сняли режим повышенной готовности, но температура резко упала, и многие люди поспешили спуститься в подземную базу. Они не хотели возвращаться на верхние уровни посреди ночи, так как там было слишком холодно. Они предпочли дождаться, пока метель утихнет, чтобы вернуться на поверхность. Некоторые даже решили остаться в подземной базе на всю зиму, если холод не отступит. Подземные уровни были теплее верхних как минимум на двадцать градусов, отчасти из-за большого количества людей, а также из-за того, что там не было снега и ветра. Подземелье было темнее, но гораздо теплее и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штаб не заставлял выживших жить в определённых местах. Те, кто хотел вернуться домой, могли сделать это через специальные выходы. Те, кто не хотел подниматься наверх, могли остаться внизу. В базе, как на верхних, так и на нижних уровнях, было достаточно свободных комнат. Один человек мог получить десять квадратных метров жилой площади за три кристалла зомби в месяц, а паре предоставлялось двадцать пять квадратных метров за десять кристаллов. Это было очень дёшево по сравнению с другими базами.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пожилые люди получали льготы. Если они помогали базе, например, убирали или присматривали за детьми, им не нужно было платить за жильё. Дети также получали поддержку. Им не только не нужно было платить кристаллы зомби, но старый генерал из верхних уровней базы выделял каждому ребёнку по два кристалла в месяц. Это было частью программы по увеличению населения, так как в эпоху Конца Света дети были будущим. Если бы в базе не было детей, когда нынешнее поколение состарится, база бы пришла в упадок.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базе было много пожилых людей и детей, особенно в Технопарке, где уже начали выращивать рис. Это было отличной новостью для Города Надежды, так как теперь они могли не беспокоиться о продовольствии. Из риса, который Чэнь Жуй и Чжоу Мо привезли, три зерна оказались ядовитыми. Однако два из них потеряли токсичность к моменту созревания, и когда рис стал золотистым, весь яд был нейтрализован, превратив его в пригодный для употребления мутировавший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растения достигали метра в высоту, как и до Конца Света, но их стебли были гораздо толще, примерно как запястье младенца. Каждое растение давало столько же зёрен, как и раньше, около двух-трёхсот, но зёрна были крупнее, размером с боб. Некоторые растения имели по два, три или даже четыре колоса. Хотя сейчас на улице было холодно и снежно, обладатели способности элемента дерева могли выращивать рис в подземной базе, обеспечивая продовольствие на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хорошая новость для носителей низкого уровня способностей: нейтрализаторы буйства способностей подешевели. Это было заслугой мутировавших арбузов и клубники, которые быстро росли и плодоносили, если температура была достаточно высокой. В отличие от мутировавших зелёных фиников и винограда, которые зимой замедляли рост, арбузы и клубника продолжали плодоносить. Даже если финики и виноград впадали в спячку до следующего года, на базе было достаточно запасов высококачественных мутировавших фруктов. Низкоуровневые зелья теперь делали из арбузов, клубники и помидоров черри, а высококачественные фрукты сохраняли для более сильных зелий.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свистел северный ветер, и снег продолжал падать. Чжоу Мо в эту ночь спал крепче и спокойнее, чем за последнее время. В спальне городского лорда было тихо, и в камине горел огонь. Чэнь Жуй использовал мутировавшую сосну — в этом дереве содержалось много масла, и оно горело долго. Одно полено толщиной с руку могло гореть всю ночь. Его обнаружил обычный выживший, который использовал его для приготовления пищи, а когда похолодало — для обогрева, что было весьма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потянулся и проснулся. Открыв глаза, он увидел, что Чэнь Жуй сидит у изголовья кровати и смотрит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поприветствовал он в отличном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рано, уже почти полдень, — ответил Чэнь Жуй, слегка улыбнувшись. — Вставай, если проснулся. Как спалось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Чэнь Жуя, Чжоу Мо тут же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полдень? Я проспал так долго? А Пушок, он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Сорвавшись с места, он тут же почувствовал пронизывающий холод за пределами одеяла и снова нырнул под него, прокричав: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Пушок уже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Пушок спал спокойно, а Чэнь Жуй развёл камин в подземной спальне городского лорда, чтобы питомец мог выспаться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Он давно встал, уже приходил к тебе посмотреть, но я не разрешил ему будить. Он, наверное, никогда не видел снега, поэтому убежал играть. Если позовёшь, он вернётся. Наверное, он где-то возле резиденции городского лорда, — с улыбкой сказал Чэнь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Чжоу Мо приготовленную одежду и велел ему поскорее одеваться и идти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взял одежду и начал одеваться. Термобелье и шерстяной свитер были обычными, но чёрный пуховой жилет был сделан из необычного материала. Он был гладким, но не похожим ни на шёлк, ни на хлопок. Видимо, он был сделан уже после Конца Света. Чжоу Мо не стал раздумывать, надел жилетку, а затем кожаные брюки и сапоги. Эти вещи, несомненно, были сделаны из шкур мутировавших зверей, и они очень хорошо согревали.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http://bllate.org/book/16613/1520059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