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Подрос и окреп, это хорошо, — сказал Чэнь Жуй, как вдруг в дверь спальни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легонько похлопал Чжоу Мо по спине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Чи пришел ко мне, наверное, по делам базы. Ты только что восстановился, проделал такой долгий путь, сражался с Королём мутировавших летучих мышей-вампиров, ты, наверное, очень устал. Отдохни хорошенько. Если не можешь уснуть, проверь свои сверхспособности, постарайся развить их боевые возможности. В Конце Света только сильные выживают. Скоро пойдет снег, и неизвестно, что будет дальше. Жди меня здесь,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тебя в спальне. Кстати, президент, где Пушок? — спросил Чжоу Мо. — Обычно, как только я появляюсь, Пушок сразу же бежит ко мне, а сейчас я уже успел поговорить с президентом и мы чуть не дошли до интима, а Пушок всё еще не появляется. Это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стоя у двери спальни, обернулся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наверное, испугался и спрятался в спальне лорда города в подземной базе. Подожди немного, он скоро вернется. Ты отдохни, а я, как закончу дела, позову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Жуй ушел, Чжоу Мо несколько раз перекатился на каменной кровати, затем быстро распространил своё восприятие. Пушок действительно прятался в секретной комнате лорда города, окруженной скалами, которая была соединена только с резиденцией лорда на поверхности и не имела связи с остальной частью подземной базы. Пушок свернулся калачиком и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Пушком всё в порядке, Чжоу Мо не стал его будить. С тех пор как он обрел новое тело, он еще не успел как следует его проверить. Пока президент отсутствовал, Чжоу Мо решил изучить свои способности. Они были довольно странными: он мог превращаться в любого носителя способностей, даже поглощать атакующий черный туман Короля мутировавших летучих мышей-вампиров. Это было не совсем поглощение, скорее преобразование темной способности в его собственную способность хаоса, поэтому атаки Короля не могли его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Исцеляющую способность он уже опробовал на Чэнь Жуе, и она работала отлично. Восприятие, или ментальная способность, позволяла ему сканировать базу с огромной точностью, создавая полное трехмерное изображение в его сознании. Это было приятно, но диапазон был ограничен, примерно в два раза больше базы, и на больших расстояниях он 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земли и камня теперь позволяли ему управлять базой президента, что было огромным улучшением по сравнению с прошлым. Это было странно, ведь способности земли и камня президента были уникальны. Обычно, если уровень способностей был одинаковым, можно было использовать постройки других носителей, такие как каменные дома или земляные барьеры. Но с президентом это было невозможно. Даже если уровень был выше, например, шестой уровень земли, никто не мог сдвинуть его постройки.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база могла обойтись без любого другого носителя, но не без президента. Если с ним что-то случится и база пострадает, восстановить её будет крайне сложно. Ни один носитель земли или камня, даже шестого уровня, не мог построить такую огромную базу, не говоря уже о полном контроле над ней. Это было невозможно. Президент был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способности земли и камня, Чжоу Мо испытал огонь и молнию. Это было приятно. Не очень мощный удар молнии мгновенно превратил каменный стул пятого уровня в пыль, а лезвие ветра пробило стену. Оглядевшись, Чжоу Мо быстро стер следы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достал мутировавший виноград, чтобы перекусить, он вдруг вспомнил, что еще не проверил пространственную способность. Хотя он уже доставал одежду из пространства и сейчас взял мутировавший плод, он не уделял этому должного внимания. Раньше ему приходилось искать вещи в пространстве, но теперь они появлялись по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пространство, Чжоу Мо обнаружил, что вокруг стало темно, и он совершенно не видел, где что находится. Стоило ему подумать, как в кромешной тьме над его головой появилось светящееся ядро размером с кулак. Чжоу Мо с удивлением осмотрел это огромное пространство — здесь было как минимум десять-двадцать тысяч квадратных метров. Все его собранные вещи были в беспорядке разбросаны по разным углам, а высота пространства увеличилась минимум в два-три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использовал способность камня, чтобы соорудить в пространстве несколько стеллажей. Видимо, из-за повышения уровня его способности пространство претерпело изменения: оно не только расширилось, но и стало выше. Неужели это как-то связано с моим ростом? — задумался Чжоу Мо. Когда стеллажи были готовы, он тут же направил ментальную силу, чтобы рассортировать ресурсы по категориям. Однако странное дело: то, что раньше давалось легко, теперь вызывало огромные трудности. Чжоу Мо очень быстро устал, чувствуя колоссальный расход ментальной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лба катился пот, и огромный мешок с рисом, который он держал силой мысли, вдруг рухнул вниз. Чжоу Мо рефлекторно подставил руки и… поймал его. Когда он ставил мешок на каменную полку, его движения застыли. В чём дело? Почему он поймал его руками? Разве в пространстве можно что-то трогать руками? Неужели он вошёл сюда телом? Чжоу Мо был поражен до глубины души, осознав, что совершил великое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был невероятно удивлен. Неудивительно, что использование ментальной силы давалось с таким трудом: он зашел в пространство вместе со своим физическим телом. Ментальная сила — это нечто нематериальное, и пытаться поднимать ею тяжелые предметы в физическом мире крайне затратное дело, поэтому он так быстро устал. Именно это и помогло ему заметить разницу. Раньше, сортируя вещи в пространстве, ему достаточно было просканировать их разумом, и предметы сами выстраивались так, как ему хотелось. А теперь приходилось всё делать вручную, что было очень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суть происходящего, Чжоу Мо сменил тактику: он использовал способность ветра, чтобы перемещать ресурсы и укладывать их на полки. Это оказалось гораздо проще, и очень скоро всё было убрано. Пространство было огромным, и все его ресурсы после сортировки заняли лишь крошечный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посреди пространства, Чжоу Мо подпер рукой щеку. Раз уж сюда можно попасть телом, интересно, можно ли приносить сюда живых существ? Если добавить сюда земли, света и воды, то, возможно, тут можно будет заниматься растениеводством и разведением скота. От этой мысли Чжоу Мо весь загорелся. Это было просто потрясающе! А когда его сила станет еще больше, он сможет расширять границы пространства, пока оно не станет пригодным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откладывая дело в долгий ящик, Чжоу Мо приступил к работе. Он не был человеком, страдающим прокрастинацией. Оставив площадь для хранения ресурсов, он разделил пространство пополам, пока что для эксперимента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Способностью земли он очертил участок в сто квадратных метров и начал заполнять его землей, преобразованной из энергии. Затем он полил землю и подвесил над ней светящееся ядро размером с кулак. Свет этого шара имитировал солнечное и был благоприятен для роста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Чжоу Мо задумался о том, как же выйти из пространства, как вдруг, казалось, услышал испуганный голос Чэнь Жуя. Не раздумывая ни секунды, Чжоу Мо переместился обратно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закончив с делами на базе и отправив Цзоу Чэна, А Цзюня и Гу Нина по их делам, вернулся в спальню и не обнаружил там Чжоу Мо. Сердце его сжалось от страха: он вдруг испугался, что всё, что происходило раньше, было всего лишь сном или галлюцинацией. Он уже несколько раз окликнул Чжоу Мо, как тот внезапно возник прямо перед ним. Даже такого смелого человека, как Чэнь Жуй, это сильно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что с тобой только что случилось? Это способность к невидимости? Я думал, ты исчез, — Чэнь Жуй прижал молодого человека к себе и лишь затем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тоже обнял президента, несколько раз легонько похлопал его по плечу, словно успокаивая, и потом наклонился к самому уху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я обнаружил нечто удивительное. Ты же знаешь про моё пространство? Так вот, я могу войти туда телом. И я могу использовать там свои способности. Там около десяти тысяч квадратных метров. Я отгородил там кусок земли и хочу попробовать что-нибудь посадить, может быть, рис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