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Нин лишь усмехнулся в ответ. Он слишком хорошо понимал, почему городской лорд решил лечить раны на лице. Чжоу Мо вернулся, и как же он мог передумать? К тому же, с тех пор как Чжоу Мо исчез, Гу Нин не сомневался, куда тот направился. Вполне возможно, что сейчас эта парочка вовсю наслаждается обществом друг друга, а он, даже если и придет, будет вынужден ждать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внимательно провел рукой по слегка изменившемуся лицу Чжоу Мо и, глядя на его самоуверенный вид, наконец не выдержал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как же иначе? Я ведь собираюсь стать твоим мужем, как я могу быть ниже тебя? — продолжал хвастаться Чжоу Мо. Кто еще мог вырасти во взрослом возрасте? Это был его уникальный случай, и он гордился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Жуя рассмешил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мне, какого уровня твоя способность теперь? Выглядишь очень мощно. Даже Король мутировавших летучих мышей-вампиров седьмого уровня был побежден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задумался над вопросом Чэнь Жуя, а затем, почесав голову,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Ну, наверное, первый. Да,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обманывать босса. С тех пор как наступил Конец Света, Чэнь Жуй всегда заботился о нем и любил его. У Чжоу Мо больше не было родных, и каждый раз, находясь в подземном разломе, он вспоминал дни, проведенные с боссом, и тепло наполняло его сердце. Он был счастлив, и, возможно, незаметно для себя, он уже полностью подчинился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Первый уровень, и ты уже настолько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представить, какая способность могла быть настолько мощной на первом уровне. Если Чжоу Мо продолжит расти, он станет непобедимым.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Почесав голову, Чжоу Мо с досадой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знаю. Эта способность отличается от всех, что были раньше. Она странная. Попробую объяснить: возможно, это начальная точка всех способностей. Как говорится: «Одно рождает два, два рождает три, три рождает все сущее». Моя способность — это, наверное, «одно». Я называю её хаос. Способность хаоса может имитировать все другие способности, хотя «имитировать» — не совсем правильное слово. Возможно, она является прародителем всех способностей, поэтому я могу использовать любую из тех, что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не мог четко объяснить, но его способность была уникальной. Чэнь Жуй взял его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не можешь разобраться, не зацикливайся. Главное, чтобы ты знал, как её использовать. Впредь говори, что у тебя способность всех элементов, и никто не заметит ничего странного. Не высовывайся, хотя мы и сильны в этой базе, но кто знает, что еще скрывается в этом мире Конца Света. Может, через некоторое время мы сможем отправиться в путешествие. Кстати, Чжоу Мо, куда делся Король мутировавших летучих мышей-вампиров? Почему ты не убил его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положил голову на плечо Чэнь Жуя и, услышав вопрос,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убил его по одной причине. Он силен, но не только он один, а весь его клан. Я приручил его. Возможно, из-за некоторых особенностей он очень боится меня, а моя способность также ему противостоит. Поэтому я смог приручить самого сильного — Короля мутировавших летучих мышей-вампиров, а через него косвенно контролирую всю стаю...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слушал объяснения Чжоу Мо, позволяя ему крепко обнимать себя. Оказывается, у Чжоу Мо были такие далеко идущие планы. Парень повзрослел после пережитых опасностей и теперь думал о долгосрочных перспективах.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Чжоу Мо действительно сможет контролировать такую стаю, безопасность базы значительно повысится. Но, подумав об этом, Чэнь Жуй начал беспокоиться о том, как содержать такое количество вампиров.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заметив беспокойство Чэнь Жуя, тут же начал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только низшие уровни нуждаются в крови. Те, кто достиг пятого уровня, могут поглощать темную энергию из воздуха или поедать себе подобных, так что не нужно беспокоиться об их пропитании. Я уже отдал приказ оставить только сто самых сильных. Они будут как минимум пятого уровня, большинство достигнут шестого. Все, что нужно базе, — это предоставить им темное место для проживания.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Чжоу Мо подняли настроение Чэнь Жую. Приручение мутировавших летучих мышей-вампиров было непростой задачей, но теперь, после объяснений Чжоу Мо, оказалось, что кроме места для проживания, им больше ничего не нужно. Это было отличное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 Короле мутировавших летучих мышей-вампиров, Чжоу Мо, казалось, начал вести себя странно. Он прижался лицом к шее Чэнь Жуя, глубоко вдохнул, и его дыхание стало горячим, словно что-то внутри него пыталось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Чжоу Мо? Ты горячий, может, простудился? Тебя плохо? — Чэнь Жуй приложил руку к лицу Чжоу Мо, чувствуя, что температура его тела повышена, а дыхание участилось, словно у него была лихорадка.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обнимая Чэнь Жуя, покачал головой и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болен. Просто мне немного нехорошо. Дай мне просто обнять тебя и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не болен? Тогда что с тобой? Кстати, Чжоу Мо, расскажи мне, что с тобой происходило все это время. Возможно, проблема в этом. У тебя слишком высокая температура, это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разжал объятия Чжоу Мо и повернулся к нему, чтобы спросить. Он чувствовал, что с Чжоу Мо что-то не так. Его температура была слишком высокой, щеки покраснели. Это точно не было просто болезнью. Кроме того, его чрезмерная привязанность заставляла Чэнь Жуя чувствовать себя немного неловко. Ему нужно было время, чтобы осмыслить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взглядом босса, полным беспокойства, Чжоу Мо покраснел еще сильнее. Некоторые вещи он никогда раньше не испытывал, и ему было неловко говорить об этом. После нескольких вопросов Чжоу Мо, разозлившись, подумал: «Он же сказал, что любит меня, почему же он такой бестолковый? Неужели мне нужно все объяснять прямо? Это так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Разозлившись, Чжоу Мо решил действовать. Он поднял босса, который собирался продолжить осмотр его тела, и быстро направился в спальню. За мгновение Чэнь Жуй даже не успел понять, что происходит, как оказался на широкой каменной кровати, а Чжоу Мо уже нависал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ударился спиной о твердую кровать, почувствовав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понял, что происходит. Ему было смешно от поведения Чжоу Мо, но он не стал разоблачать его. Честно говоря, он не был готов к этому, особенно учитывая, что Чжоу Мо неоднократно подчеркивал, что хочет быть мужем. Для человека, который всегда считал себя прямым, Чэнь Жуй понимал, что Чжоу Мо, даже если он изменился, все еще имел в виду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и принимал это, но это не означало, что он был готов сразу же принять такое развитие событий. Ему нужно было время, чтобы осмыслить свои чувства и привыкнуть к этой перемене.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будет сверху, а кто снизу? Если бы это было до Конца Света, если бы он не встретил Чжоу Мо, Чэнь Жуй никогда бы не подумал о том, чтобы оказаться внизу. Но это был Чжоу Мо, человек, которого он любил всем сердцем. Если это сделает парня счастливым, он мог бы принять это. Просто сейчас все происходило слишком быстро, и ему нужно было время, чтобы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глубоко вдохни, тебе нужно успокоиться. Твое сердце бьется слишком быстро, ты слишком возбужден... Вдохни, вдохни, успокойся. Расскажи мне, что случилось, когда ты упал в разлом. Мне нужно понять твое состояние, — Чэнь Жуй обнял Чжоу Мо за талию и тихо прошептал ему на ухо, его голос был спокойным и успокаивающим, заставляя Чжоу Мо следовать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глубоко вдохни, медленно выдохни. Ты успокоишься, правда?.. — Чэнь Жуй медленно и спокойно вел Чжоу Мо к умиротворению.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http://bllate.org/book/16613/1520040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