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смотрел, как в небе исчез Король мутировавших летучих мышей-вампиров, уводя за собой стаю. На сердце опустилась глубокая печаль. Тот человек наверняка был Чжоу Мо, но почему он не спустился? Почему не пришел к нему? Это заставило Чэнь Жуя почувствовать себя подавленным. Неужели Чжоу Мо его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городской лорд? Давайте А Цзюнь поможет вам с лечением ран. Тот человек наверняка был эспером седьмого уровня, но раз он не спустился, нам его не найти, — произнес Цзоу Чэн, глядя на стоящего в задумчивости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хотели узнать, кто был тот таинственный человек в небе, Король мутировавших летучих мышей-вампиров уже отступил, а тот человек так и не спустился, и никто не знал, куда он ушел. У них, с их уровнем силы, только эспер шестого уровня с аналитической способностью мог ненадолго задержаться в воздухе. Остальным это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Цзоу Чэна, Чэнь Жуй задумался. Он вспомнил, как его лицо было изуродовано кислотой мутировавших летучих мышей-вампиров, и вдруг осознал одну возможность: а вдруг Чжоу Мо просто не узнал его? Именно поэтому он не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повернулся к А Цзюню, стоявшему рядом с Цзоу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сначала помоги мне с лечением. Цзоу Чэн, потом найди Гу Нина и попроси его вылечить раны на моем лице. В таком виде встречаться с людьми невежливо. Кстати, потом сразу отведи Гу Нина в резиденцию городского лорда, я буду ждать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сразу найду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городской лорд задумал, вдруг решив лечить раны на лице, но это было неплохо. Возможно, он уже справился с эмоциями из-за ухода Чжоу Мо, а может, просто беспокоился, что его внешность может показаться неуважительной к тому сильному человеку. Хотя тот человек уже ушел, но кого это волнует? Главное, чтобы городской лорд вылечил лицо, ведь его лицо — это лицо Города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элемента дерева А Цзюня была удивительной: он мог лечить серьезные раны и восстанавливать утраченную энергию. Однако у его способности был и недостаток — он не мог полностью залечить раны, оставляя уродливые шрамы. Поэтому многие, кого лечил А Цзюнь, обращались к эсперам с исцеляющей способностью, чтобы убрать шрамы. Но в эпоху Конца Света многие эсперы и обычные люди гордились своими устрашающими шрамами, которые могли напугать других. Поэтому на базе было немало людей с ужасными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 Цзюнь вылечил раны, Чэнь Жуй направился в ванную, чтобы умыться. Он был весь в крови, одежда порвана. Чэнь Жуй верил, что раз Чжоу Мо появился, то он обязательно придет к нему. Он не хотел встречаться с ним с этим ужасным лицом, боясь напугать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раздался радостный писк Пушка. Чэнь Жуй слегка улыбнулся. Пушок, вероятно, радовался, что мутировавшие летучие мыши-вампиры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 столе внезапно закачалась и погасла. В темноте Чэнь Жуй почувствовал, как кто-то приближается. Сердце его сжалось, и он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Выходи, не притворяйся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его способность элемента земли наполнила ванную комнату. Если что-то пойдет не так, он сможет мгновенно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ха-ха... — раздался смешок, от которого сердце Чэнь Жуя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 знал слишком хорошо. Только один человек мог смеяться так радостно. Но что-то было не так. Почему он чувствовал, что рост этого человека не совпадает с ростом его Чжоу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Чэнь Жуй ничего не видел, он мог только использовать свою способность, чтобы определить рост и вес человека рядом. Внешность в темноте он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сомнений Чжоу Мо обнял своего босса сзади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узнаешь? Или ты думаешь, что моя любовь к тебе —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уха Чэнь Жуя, вызывая легкое покалывание. Слова Чжоу Мо словно электрический ток пронзили его сердце. Чэнь Жуй крепко схватил руку, обнимавшую его за талию,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ты правда вернулся? Ты вернулся, я не сплю, ты правда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голосе босса Чжоу Мо услышал страх и слабость. Это было то, чего он никогда раньше не видел. Чжоу Мо крепче обнял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Хочешь, я зажгу лампу, чтобы ты мог убедиться, что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подожди. Я получил раны в бою, мое лицо было изуродовано мутировавшими летучими мышами-вампирами. Давай я сначала вылечусь, а потом зажжем свет, хорошо? — Чэнь Жуй остановил движение Чжоу Мо, схватив его руку, которая тянулась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Жуя слегка дрожала, он крепко сжимал руку Чжоу Мо, чувствуя, как его ладонь начинает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расскажи, что с тобой происходило все это время. Почему ты не возвращался? Ты был тем, кто остановил Короля мутировавших летучих мышей-вампиров в небе? Ты стал сильнее. Какого ты теперь уровня? — Чэнь Жуй попытался отвлечь внимание Чжоу Мо от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босса, Чжоу Мо впервые почувствовал, как это приятно. Это заставило его почувствовать себя удовлетворенным. Раньше он не замечал этого, и теперь ему казалось, что он упустил слишком много времени. Услышав вопрос босса, Чжоу Мо положил голову ему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о таких скучных вещах? В общем, ничего хорошего. Но теперь я вернулся, и это хорошо. Я понял, что ты так хорошо ко мне относишься, потому что любишь меня. Теперь ты мой, и с этого момента я твой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я такой, чтобы ждать, пока другие тебя вылечат? Ты думаешь, я мертвый?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Мо заставил босса повернуться. Его теплый язык коснулся лица Чэнь Жуя, и ужасные шрамы, которые могли бы напугать ребенка, быстро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темнота не мешала Чжоу Мо видеть. В его глазах день и ночь были одинаково ясны. Ужасные раны на лице босса он заметил давно. Эти раны появились не сегодня, а гораздо раньше. Теперь он пробудил свою истинную способность, и его сила стала значительно сильнее. Ведь даже Король мутировавших летучих мышей-вампиров седьмого уровня был мгновенно укрощен. Это означало, что его сила была достаточно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произнес Чжоу Мо, убрав язык с лица босса и повернув его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темной ванной комнате внезапно загорелся мягкий световой шар размером с мячик для пинг-понга, зависший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свет заставил Чэнь Жуя прищуриться. Когда его глаза привыкли, он увидел в зеркале лицо, которое было одновременно незнакомым и знакомым. Это был Чжоу Мо? Чэнь Жуй не мог поверить своим глазам и потянулся, чтобы прикоснуться и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красавчик, да? Не хуже тебя, — с гордостью сказал Чжоу Мо, хвастаясь перед боссом. Его вид был настолько самоуверенным, что заставил Чэнь Жуя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смотрел на слегка изменившееся, но все еще знакомое лицо Чжоу Мо. Его самоуверенность была точно такой же, как у того парня, которого он так долго ждал. Наконец, он полностью убедился, что человек рядом с ним — это тот, кого он так долго ждал. Возвращение Чжоу Мо успокоило его сердце. Только теперь Чэнь Жуй смог взглянуть на свое лицо. Раны полностью исчезли, не оставив и следа от кислоты. Кожа даже стала лучше. Теплое и мягкое прикосновение языка Чжоу Мо все еще ощущалось на его щеке. Чэнь Жуй понял, что Чжоу Мо был слишком эмоционален, и это ощущение казалось ему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 с трудом нашел Гу Нина среди толпы. Тот все еще занимался лечением раненых. Цзоу Чэн тут же схватил его и потащил за собой, сказав остальным, чтобы они шли в медицинский отдел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искал? — спокойно спросил Гу Нин, не обращая внимания на спешку Цзоу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искал. Разве я бы стал тебя искать без дела? Городской лорд наконец согласился лечить раны на лице и указал на тебя. Поторопись, если из-за тебя он передумает, ты будешь виноват перед всей базой, — предупредил Цзоу Чэн, глядя на неторопливого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http://bllate.org/book/16613/1520037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