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Жуй пристально смотрел на спокойного и послушного Пушка, наконец протянул руку и погладил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умный. Мы все верим, что твой хозяин выживет, но сейчас ты не можешь идти туда один. Если Чжоу Мо вернется, а я потеряю тебя, как я смогу ему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Пушок, я буду брать тебя туда каждые два дня. Если Чжоу Мо очнется, мы спасем его. Летучие мыши-вампиры в том разломе стали слишком сильными, их слишком много. Мы будем ходить туда утром и возвращаться днем, ночью это их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Жуй пообещал это Пушку, он оставил ему немного еды и сразу же ушел из дома. Ему нужно было срочно сообщить старому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 должен был состояться немедленно. Учитывая состояние мутировавших летучих мышей, если они обнаружат базу, Чэнь Жуй даже не мог представить, сколько людей выживет. Он был силен, но все еще не достиг шестого уровня. А те мутировавшие летучие мыши-вампиры, которых он видел сегодня вечером, были намного сильнее, чем раньше, и одна из них вот-вот эволюционирует в седьмой уровень. Что касается того, сколько особей пятого и шестого уровня скрывается в разломе, Чэнь Жуй не мог сказать точно, но он знал, что их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только Город Надежды мог остановить этих мутировавших летучих мышей-вампиров. Чэнь Жуй не знал, почему они еще не обнаружили базу, но это было лишь вопросом времени. Нужно было подготовиться заранее, чтобы минимизировать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только начало заниматься, когда старый генерал, едва успевший лечь, был разбужен Чжан Чи. Он уже знал о летучих мышах-вампирах и готовился к борьбе с ними. Однако в последнее время на базе было много дел, и летучие мыши-вампиры не появлялись, поэтому старый генерал не хотел действовать, опасаясь привлечь их внимание до переезда.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Жуй сообщил, что скоро появится летучая мышь-вампир седьмого уровня, старый генерал сразу же начал действовать. Как только рассвело, начался переезд, с целью переместить всех людей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база оживилась. Все следовали за солдатами, которые их сопровождали, а отряды эсперов патрулировали по периметру, уничтожая любых мутировавших зверей, которые приближались, чтобы минимизировать потери выживших. Теперь все знали, что после Конца Света каждый человек на счету. Новая база казалась процветающей, в отличие от старой, где царило отчаяние. Все надеялись, что выживших будет больше, иначе, если людей станет слишком мало, они не смогут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 эту ночь была особенно полной. Чжоу Мо, погруженный в сон, был разбужен сильным толчком. Его тело стало полупрозрачным, и усилия последних дней не прошли даром, что подняло ему настроение. Возможно, день, когда его тело станет плотным, уже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мутировавшие летучие мыши-вампиры снова начали сражаться друг с другом. Одна из них, темно-красная летучая мышь-вампир шестого уровня, привлекла внимание Чжоу Мо. Она была более 5 метров в длину, и по ее давлению и энергии было видно, что она вот-вот достигнет седьмого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убили и поглотили друг друга на определенном этапе, мутировавшие летучие мыши-вампиры наконец успокоились, и низкоуровневые особи скрылись в темноте. Затем особи пятого и шестого уровня начали двигаться к темному месту, где находился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смотрел, как эти мутировавшие летучие мыши-вампиры бросаются на верную смерть, и не мог понять, зачем они это делают. Ситуация началась пару дней назад, когда несколько низкоуровневых летучих мышей-вампиров пролетели через это место и были разъедены тьмой. Это привлекло внимание высокоуровневых, и с тех пор они начали совершать самоубийственные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сменялся ночью, и Чжоу Мо не знал, сколько времени прошло — месяц или два. Бесчисленные высокоуровневые мутировавшие летучие мыши-вампиры продолжали бросаться в Мертвую зону. Пока однажды Чжоу Мо не увидел, как та летучая мышь-вампир, за которой он наблюдал, почти достигшая седьмого уровня, впервые вошла в Мертвую зону. Хотя она называлась Мертвой зоной, на самом деле это было место, где находился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все заканчивалось смертью, но в эту ночь все было иначе. Летучая мышь-вампир, уже достигшая 7–8 метров в длину, вошла в темную Мертвую зону, и ее тело начало разъедаться и уменьшаться. Затем Чжоу Мо удивился — та летучая мышь-вампир, уменьшившаяся почти в десять раз до 70–80 сантиметров, прошла сквозь тьму, и ее сила успешно перешла на шестой уровень, достигнув седьмого.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Чжоу Мо почувствовал, как весь разлом внезапно затих. Для него, проведшего здесь так много времени, это было удивительно, ведь с тех пор, как он оказался здесь, кроме моментов, когда он спал и не мог ощущать происходящее, разлом всегда был наполнен шумом 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 полной тишины наступил невероятный шум. Бесчисленные низкоуровневые и высокоуровневые мутировавшие летучие мыши-вампиры вылетели и начали кружить вокруг разлома, создавая оглушительный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та мутировавшая летучая мышь-вампир, которая после перехода на новый уровень изменила цвет с темно-красного на темно-золотой, издала пронзительный крик в сторону луны. Звук был настолько громким, что даже Чэнь Жуй, медитировавший в Городе Надежды, проснулся. Пушок начал пищать, испуганный, словно чувствуя приближение опасности. Многие эсперы пятого и даже шестого уровня на базе проснулись и посмотрели в небо, которое казалось окрашенным в кроваво-красный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Чжоу Мо увидел, как бесчисленные летучие мыши-вампиры внезапно замолчали, и темно-золотая летучая мышь-вампир издала еще несколько криков. Множество маленьких летучих мышей вылетели из разлома, и Чжоу Мо, наблюдая за их уходом, наконец почувствовал, что вокруг стало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земле, Чжоу Мо протянул руку, чтобы поднять рассыпанные вокруг ядра кристаллов. Сначала он не знал, откуда они взялись, и думал, что это остатки добычи, которую съели мутировавшие летучие мыши-вампиры. Потом, от скуки, он пересчитал каждое ядро и заметил, что многие из них он уже видел, а некоторые даже сам передавал Чэнь Жую. Тогда он понял, что Чэнь Жуй, вероятно, думал, что он умер, и оставил эти ядра в качестве погребальных подношений.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Чэнь Жуй считает его мертвым, Чжоу Мо почувствовал грусть и гнев. Он еще не умер, и ему не нужны никакие погребальные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и увидев темно-золотую летучую мышь-вампира, которая все еще пыталась прорваться сюда, Чжоу Мо закатил глаза. Раньше он не понимал, зачем эти мутировавшие летучие мыши-вампиры бросаются сюда, но теперь понял — это место позволяло им эволюционировать. Хотя процесс был жестоким и потери огромными, но по крайней мере одна из них успешно достигла седьмого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Чжоу Мо вспомнил о Чэнь Жуе и Пушке на базе, а также о тех маленьких летучих мышах-вампирах, которые вылетели. Раньше они не атаковали базу, возможно, ждали появления короля. Теперь, когда эта мутировавшая летучая мышь-вампир достигла седьмого уровня, и обычные сражения и поглощения, казалось, прекратились, это могло быть сигналом к полномасштабной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Чжоу Мо почувствовал тревогу. Смерть других людей не вызывала бы у него печали, но если бы что-то случилось с Чэнь Жуем, он бы не смог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это про себя бесчисленное количество раз, Чжоу Мо крепко вцепился в землю. Мертвая зона, которая до этого оставалась неподвижной, начала вращаться, как будто его ментальная сила подняла невидимый вихрь, быстро вращающийся и бурлящий.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больше месяца с тех пор, как Чжоу Мо попал в беду. Выжившие переехали в Город Надежды, и месяц назад погода начала меняться. Температура, которая была около 40–50 градусов, упала до нуля. Снижение было стремительным, и перепады температур были значительными — днем могло быть 20 градусов, а к полуночи температура падала ниже нуля, и появлялся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