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Загрязненный песок был выброшен в разлом, и Чэнь Жуй, заменяя испорченные песчаные драконы, уничтожил множество мутировавших летучих мышей-вампиров. Одно за другим ядра кристаллов тьмы собирались Чэнь Жуем. Всего за полчаса он собрал тысячи таких ядер, хотя большинство из них были только второго уровня. Но этого было достаточно, чтобы Чжоу Мо мог использовать их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Чэнь Жуй остановился, так как мутировавшие летучие мыши, выходящие из разлома, становились все сильнее. Сначала второго уровня, затем третьего, а теперь уже появились и четвертого уровня. Если продолжать убивать их, возможно, появится и пятый уровень, что могло бы подвергнуть команду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юношу в ухо, Чэнь Жуй закрыл глаза и погрузился в легкий сон. Хотя внутри каменного шара было безопасно, никто не мог знать, не появится ли под землей какой-нибудь мутировавший зверь. Он должен был обеспечить безопасность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первые лучи солнца коснулись земли, все мутировавшие летучие мыши-вампиры, независимо от их уровня, с громким шумом устремились обратно в разлом. Это зрелище напоминало черные смерчи, и оно было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Чэнь Жуй и его команда уже покинули подземелье и спрятались в зарослях вонючей травы, которую вырастил А Цзюнь, наблюдая за мутировавшими летучими мышами. Чэнь Жуй заметил несколько особей пятого и даже выше уровней. Эти летучие мыши были намного крупнее, самые большие достигали двух-трех метров в длину, и их сила, вероятно,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от базы, и я думаю, что если не закрыть этот разлом, база окажется в опасности. Если эти мутировавшие летучие мыши найдут базу, это будет катастрофа, — сказал Цзоу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взглянул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двинемся дальше. Этот разлом не так просто закрыть. Вчера я попытался, но энергия земли здесь тоже разъедается.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проходя мимо, он не обратил на это внимания, а вечером, перед сном, попытался закрыть разлом, но это чуть не вызвало бунт среди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вспомнив, что каменный мост исчез, кивнул. Без надежного плана лучше пока не закрывать разлом, чтобы не привлечь внимание мутировавших летучих мышей и не подвергнуть базу опасности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приведите себя в порядок, решите свои дела, позавтракайте, и мы отправимся обратно на базу,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последовал за Фу Ханем к краю разлома, наблюдая, как тот справляет нужду, а затем развязал штаны и тоже облегчился. Фу Хань уже заметил странное поведение Чжоу Мо. С самого утра тот то и дело бросал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Фу Хань повернулся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Чжоу Мо? Ты что-то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мне энергию тьмы? Я впервые вижу обладателя способностью тьмы, и мне любопытно, хочется почувствовать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находившийся неподалеку, тоже заметил уловку Чжоу Мо. Этот парень, даже потеряв свои способности, все еще жаждет учиться. Столкнувшись с темными глазами юноши и его любопытным выражением лица, Фу Хань не смог отказать.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тьмы — это не то, что просто показывают. Я могу создать шарик энергии тьмы, чтобы ты посмотрел, но ты можешь только посмотреть, максимум — коснуться кончиком пальца. Если не хочешь, чтобы руку разъело, то лучше не трогай. Не плачь потом и не жалуйся городскому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даже если разъест, я не боюсь боли и не буду плакать и жаловаться, — улыбнулся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ему очень нравится эта энергия, очень-очень нравится, и он хочет прикоснуться к ней. Это чувство возникло у него после того, как он проглотил мутировавшую лозу, но тогда Фу Хань не было рядом. Позже, когда мутировавшие летучие мыши атаковали их, это чувство вернулось. Поэтому, проснувшись утром, Чжоу Мо решил попробовать, изменится ли что-то в его даньтяне, если он изучит энергию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услышав слова Чжоу Мо, легко создал шарик энергии тьмы размером с мячик для пинг-понга. Это была просто энергия, не атакующая форма, и её коррозийные свойства были слабее, к тому же это был только первый уровень. Но когда Чжоу Мо протянул руку, Фу Хань вдруг почувствовал, что не хочет позволять ему прикасаться. Однако, раз уж он уже согласился, он сдержался и не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Чжоу Мо медленно приближался к шарику. Гу Нин, наблюдавший за этим, мельком взглянул на Чжоу Мо и медленно подошел к нему. Палец Чжоу Мо проткнул шарик энергии тьмы, и он почувствовал, как его тело словно закипело, и ему захотелось закричать,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внезапно закричал Фу Хань, пытаясь отдернуть руку, но не смог оторвать руку Чжоу Мо от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Чжоу Мо полностью погрузился в тьму, а его собственная энергия тьмы быстро исчезала, словно её поглощали. Фу Хань был в шоке, его способности стремительно уменьшались, и всего за мгновение он потерял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 Чэнь Жуй одновременно почувствовал, что что-то не так, и сразу же бросился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Цзюнь Хао, увидев ситуацию, подбежал, чтобы оттащить их от края разлома. Он знал, что Фу Хань любит энергию тьмы, и эти летучие мыши обладали той же стихией, поэтому Фу Хань, естественно, был любопытен. Чжоу Мо, последовавший за ним, в принципе не был проблемой, но сейчас оставаться здесь было слишком опасно, особенно учитывая, что Цзюнь Хао уже чувствовал, как летучие мыши в разломе начинают шевелиться. В душе он ругал Фу Ханя: этот парень, почему он не мог разобраться с этим где-нибудь в другом месте, а не на краю разлома? Если это вызовет бунт летучих мышей, будет настоящий хаос, особенно если Чжоу Мо упадет вниз —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чего боишься, то и случается, особенно если это что-то плохое. Внезапно Чжоу Мо громко закричал и начал падать в разлом. Гу Нин протянул руку, но не успел схватить его, выразив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успев даже крикнуть, с ужасом наблюдал, как Чжоу Мо падает в разлом. Не раздумывая, он бросился к краю и прыгнул вслед, пытаясь схватить падающего Чжоу Мо. Но в темноте он успел ухватить лишь кусочек одежды Чжоу Мо, который уже был разъеден энергией тьмы и превратился в лоскут размером с ладонь. Если бы не скорость Чэнь Жуя, даже этот лоскут был бы уничтожен, как и тело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Чжоу Мо, Чжоу Мо… — глаза Чэнь Жуя широко раскрылись, его лицо побелело, а выражение стало хуже, чем когда он впервые был предан Бай Исюанем. В его глазах не осталось ни капли жизни, только мертвая пустота, словно вся его жизненная сила ушла вместе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А Цзюня плотно обвились вокруг тела Чэнь Жуя, и несколько человек быстро вытащили его из разлома. Даже несмотря на скорость, Чэнь Жуй был окружен множеством летучих мышей, почуявших человеческий запах. Когда его вытащили, лицо и тело Чэнь Жуя были сильно разъедены, и неизвестно, сколько крови он потерял. Но в руке он все еще крепко сжимал тот лоскут одежды. Не было ни слез, ни криков, только бесконечное повторение имени Чжоу Мо, а на лице — мертвая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как ты? Гу Нин, не стой без дела, быстро вылечи его! — Цзоу Чэн сразу же поддержал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Жуя было серым, а в глазах не было ни капли жизни, но это было не самое страшное. Самая серьезная рана была нанесена летучими мышами, которые не только разъели его тело, но и высосали огромное количество крови. Это точно не были обычные летучие мыши, чтобы навредить Чэнь Жую, они должны были быть как минимум четвертого или пятого уровня, а такие особи обычно достигали одного-двух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сильная летучая мышь атакует, шансов выжить практически нет, особенно учитывая, что Чэнь Жуй, пытаясь схватить Чжоу Мо, совсем не сопротивлялся, и неизвестно, сколько крови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