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Пушок был маленьким, но невероятно гибким и быстрым, словно молния. Чтобы попасть по нему, мутировавшей лозе потребовалось бы повысить свой уровень как минимум на одну-две ступени. Особенно сейчас, когда у Пушка был опыт десяти лет жизни после Конца Света. Этот опыт был бесценен, по крайней мере, он сделал Пушка намного смелее. Он прыгал между лозами, не показывая ни капли страха, и его крики скорее выражали возбуждение, чем испуг. Ему это 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понял, с какой мутировавшей лозой они столкнулись. Все, что знал он, помнил и Пушок. В прошлой жизни это растение было обнаружено лишь спустя два года после Конца Света, и многие погибли, прежде чем сильнейшие бойцы смогли его уничтожить. Чжоу Мо знал об этом немногое, но наблюдая за поведением лозы и сопоставляя это с услышанным в прошлой жизни, он всё больше убеждался, что это та самая супермутировавшая лоза-демон.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та лоза-демон могла передвигаться, и найти её истинное тело было невероятно сложно. К тому времени весь лес был захвачен лозой, и в нем не осталось ни людей, ни зверей. Сейчас же у этой лозы таких возможностей не было, и в лесу все еще росли другие растения. Что касается мутировавших зверей, Чжоу Мо вдруг понял, почему лес казался таким тихим и пугающим. Вероятно, из-за этой лозы ни один мутировавший зверь не осмеливался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каменной скамье, Чжоу Мо наблюдал за бешено колышущимися лозами за водяной завесой. Он вдруг вспомнил свою мантру выживания из прошлой жизни: «Не входи туда, где не слышно птиц и насекомых, не ступай туда, где нет низкоуровневых зомби и мутировавших зверей». Такие места не предвещали безопасности, а лишь абсолютную опасность, потому что только высокоуровневые мутировавшие звери могли захватывать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они обязательно справятся с этой лозой. Это сильнейшие бойцы из наших двух баз. Доверься им, — Оувэнь, видя подавленное настроение Чжоу Мо,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Чжоу Мо, ведь Чэнь Жуй был известен — тот, кто убил зомби пятого уровня, разогнал нашествие зомби и защитил базу от нашествия мутировавших птиц. Естественно, все, связанное с ним, было под пристальным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 сам Чжоу Мо был неплох. Если бы всё шло по старому графику, Чжоу Мо, даже если бы ещё не достиг пятого уровня способности земли, идя следом за Чэнь Жуем, уже должен был бы быть на четвертом. Но после того как во время нашествия зомби его силы истощились, ему так и не удалось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голос,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Будьте осторожны, эта мутировавшая лоза наверняка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Фэн Ань и Оувэнь восприняли всерьез. Вэй Мин смотрел вдаль, откуда доносились звуки. Высоко поднятые в воздух лозы длиной в десятки метров явно указывали на то, что городской глава и его группа приблизились к настоящему телу лозы, и она начала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лоз стали еще мощнее. Каждый удар раскалывал землю, и даже каменные шары Чэнь Жуя не могли избежать разрушения. К счастью, позже Чэнь Жуй использовал песчаного дракона. Когда лозы били по его телу, огромная сила удара постепенно гасилась, и к тому времени, как она достигала группы, её можно было легко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лоз было слишком много, и продвигаться по земле было невозможно. Молнии Цинь Фэя били одна за другой, а коррозийные бури Фу Ханя уничтожали лозы. Чэнь Жуй, следуя за Пушком, быстро прокладывал путь через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был действительно быстр, и людям было трудно за ним угнаться. Несколько раз он оборачивался, подождать Чэнь Жуя. В условиях такой плотной атаки даже он не мог сосредоточиться на окружающей обстановке. Стоило ему хоть немного отвлечься, как лозы могли ударить. Цзоу Чэн чуть не попал под удар, но А Цзюнь оттолкнул его, приняв удар на себя. Левую руку А Цзюня разорвало в клочья. Кровь брызнула во все стороны, но А Цзюнь, не проронив ни звука, продолжал сражаться, защищая Цзоу Чэна. Однако цвет его глаз изменился на ярко-зеленый, и лозы рядом с ним замедлились, их удары стали неточными, а некоторые даже начали запутываться.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пять-шесть минут Чэнь Жуй и его группа наконец приблизились к настоящему телу лозы. Пушок прыгал среди плотного переплетения лоз, издавая пронзительные крики, которые могли пронзить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множество извивающихся тонких лоз, Чэнь Жуй обратился к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должно быть настоящее тело лозы. Не ожидал, что чем ближе, тем тоньше она становится. Но такие тонкие лозы еще опаснее. Будьте осторожны, будем действовать вместе, чтобы уничтожить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вокруг себя энергию земли и включил гравитационное поле. Прыжки Пушка замедлились, как и движения тонких лоз. Под действием гравитации они стали двигаться в несколько раз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опутай лозами. Цзюнь Хао, подожги. Цзоу Чэн, лезвия... — Чэнь Жуй командовал, и все начали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окружил лозу энергией земли, охватив пространство в сотни квадратных метров. На этом небольшом участке бушевали огонь, молнии и энергия тьмы. Молнии поджигали тонкие лозы, огонь заставлял их корчиться, а энергия тьмы растворяла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Гравитационное поле Чэнь Жуя замедляло лозы, и даже если они атаковали, их сила была практически погашена, поэтому удары не наносили серьезного урона. Цзоу Чэн выпустил множество мелких лезвий, а песчаный дракон Чэнь Жуя пронес их по земле, уничтожая новые ростки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лозы были уничтожены, Чэнь Жуй смог проконтролировать землю, на которой росла лоза, и превратил её в камень. Мелкие лезвия, завернутые в миниатюрного песчаного дракона, проникли внутрь камня, перемалывая корни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подпитки земли, лоза значительно ослабла, а её корни были перерезаны. Лоза, вероятно, испугалась или запаниковала, и из камня вылезла лиана толщиной с руку взрослого человека. Взгляд Чэнь Жуя стал жестким, и даже не успев отдать команду, окружающие тут же обрушили на неё свои самые сильные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головах у всех раздался пронзительный вопль. И Чэнь Жуй, и остальные невольно замерли, ощущая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который до этого прятался позади, не обращая внимания на сверкающие молнии и огонь, издал резкий крик и бросился прямо к корню лозы… Чэнь Жуй не решался разбить камень вокруг корня, боясь, что лоза сбежит. Если бы не этот её уязвимый корень, победа в сегодняшнем бою досталась бы им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тонкие лозы были очень опасны. Если бы не гравитационное поле Чэнь Жуя, их удары не просто разрывали плоть — они могли бы отрезать части тела. Даже такой ловкий малыш, как Пушок, лишился клочка шерсти на лбу и на попке. Чэнь Жуй видел это ясно. Пушок, вероятно, еще не заметил, но когда обнаружит, будет долго хандрить.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резкого крика Пушка боль в головах утихла, и все взгляды обратились к корню лозы, окруженному камнем. А Цзюнь посмотрел на землю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Мутировавшая лоза, должно быть, уничтожена. Жизненная сила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Пушок выскочил из-под камня и стремительно бросился вдаль. В мгновение ока он исчез, прихватив с собой кристалл размером с перепелиное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Чэнь Жуя. Это был питомец Чжоу Мо, и теперь он унес их общий трофей. Хотя именно Чэнь Жуй привел их сюда, чтобы уничтожить лозу, и обеспечил безопасность всех, трофей нельзя было просто так отдать Пушку. В конце концов, каждый внес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