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Загрузив зерно, группа считала задачу выполненной, и Чжоу Мо предложил поискать мутировавший рис. На самом деле, те несколько стеблей, которые они нашли ранее, тоже заметил он благодаря своей зоркости. Обойдя всё зернохранилище, они в итоге нашли еще три стебля. Эти мутировавшие рисовые растения были разных размеров, и вместе с двумя предыдущими, у них теперь было пять стеблей мутировавшего риса. Если они действительно окажутся настоящими, смогут дать колосья и зерна, и при этом не будут ядовитыми, то их база больше не будет беспокоиться о нехватке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ценным приобретением этой вылазки стал не запас зерна, а именно мутировавший рис. С ним у их базы теперь будет основной источник пищи, а вместе с мясом мутировавших зверей, по крайней мере, не будет случаев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них было пять драгоценных стеблей мутировавшего риса, даже А Цзюнь не мог гарантировать, что эти зерна не ядовиты, пока рис не даст колосья, зерна и рис. Поэтому требовалось время для проверки. Чжоу Мо тоже не знал, ядовиты ли они. В прошлой жизни мутировавший рис появился лишь спустя два года после Конца Света. Его вкус был настолько отвратительным, что есть его было почти невозможно — он царапал горло, словно опилки. К счастью, к тому времени люди уже развили невероятно сильную пищеварительную систему. Сейчас же, спустя столь короткое время после Конца Света, если мутировавший рис окажется неядовитым, то, возможно, в Технопарке разработают улучшенные сорта первого, второго, третьего поколения… и вкус наверняка будет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направился к окраине городка Байшуй. Чэнь Жуй нахмурился. Когда они заезжали сюда, зомби и мутировавшие звери почти не встречались, но теперь улицы были заполнены зомби. Чэнь Жуй посмотрел в сторону шоссе. Запах крови мутировавших птиц, вероятно, привлек сюда толпы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отдавал приказов, но эсперы в двух внедорожниках тут же вступили в бой. Они были настолько сильны, что даже мутировавшие зомби и звери не могли причинить им серьезных проблем, хотя и замедляли их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с остановками, через десять минут они наконец выбрались из Байшуя на пустынную дорогу. Чэнь Жуй посмотрел на мутировавших зверей и зомби, которые не решались их преследовать, и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люди со Старой базы идут за нами. Ускоряемся. У меня дурное предчувствие. Если мы не пройдем быстрее, у нас будут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только прозвучали, как вдруг огромная лоза толщиной с человеческое тело, длиной в десятки метров, ударила по внедорожнику. Чэнь Жуй сузил глаза, и гигантский каменный клинок преградил путь лозе. Под действием силы с обеих сторон, острый каменный клинок не оставил на лозе ни царапины, не сбив ни одного листа, а сам клинок покрылся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теряя ни секунды,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выходите из машины, уберите её. Мы столкнулись с серьезным противником. Все слушайте меня: будем действовать вместе, чтобы уничтожить это мутировавшее растение. Оно как минимум шестого уровня, а возможно, и выше. Если не объединим усилия, мы все здесь погибнем. Фэн Ань, защищай Чжоу Мо. Будьте осторожны, не дайте лозе ударить вас, иначе это будет не просто рана, а потеря половины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стала сигналом к атаке. Как только Чэнь Жуй и его группа вышли из машины, прежде чем Вэй Мин успел убрать автомобиль, десятки лоз обрушились на них. Люди со Старой базы также быстро вышли и присоединились к Чэнь Жую. Он махнул рукой, и земляные стены, наслаиваясь друг на друга, образовали волнообразную защиту. Последний слой, каменная стена, выдержала удары лоз, не дав им причинить вреда никому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оглянулся на окружающих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у кого нет атакующих способностей, оставайтесь здесь. Фэн Ань, ты останешься с ними. Остальные, идите со мной уничтожать мутировавшую лозу. Возможно, она плотоядная, у нас нет опыта борьбы с мутировавшими растениями,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множество твердых каменных шаров собралось вокруг, и сколько бы лоз ни било по ним, они не могли сдвинуть их ни на йоту. Каменные стены были разрушены, но шары оставались гладкими, и удары лоз рассеивались, не причиняя вреда людям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убедившись, что люди временно в безопасности, начал атаковать лозу. Множество каменных шипов вырвались из земли, и огромная лоза сломала многие из них, но скорость разрушения лозы не успевала за Чэнь Жуем. Лозы, которые раньше не получали повреждений, теперь были перерезаны одна за другой острыми каменными клинками.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 ударил молнией по лозе, и она мгновенно почернела. А Цзюнь контролировал рост семян в своих руках, и они быстро переплелись с огромными лозами, после чего Цзюнь Хао из Старой базы поджег их. Цзоу Чэн был слабее, но его лезвия из способности металла все еще оставались острыми. Теперь Чэнь Жуй использовал их, превращая каменные шары в смертоносное оружие, которое легко разрушало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Хань из Старой базы был весьма силен. Хотя он обладал лишь способностью тьмы четвертого уровня, она была крайне разрушительной. Как только огромные лозы слегка касались энергии тьмы, они сразу же начинали разлагаться. Фэн Ань, однако, почти не вступал в бой. Он стоял позади Чжоу Мо, и если какая-то лоза прорывалась или пыталась подобраться снизу, он сразу же замораживал и разрушал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наблюдал, как лозы разрушались, но они казались бесконечными. Внезапно он что-то вспомнил, и А Цзюнь, обладатель способности дерева,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атаки бесполезны. Это не их настоящие тела. Настоящая лоза где-то в лесу. Если мы не уничтожим её, мы не выберемся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шары, после множества ударов, начали разрушаться. В этот момент водяная завеса высотой около метра обволокла шары. Как бы сильно лозы ни били по ней, она лишь слегка колебалась, но не разрушалась.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Чэнь Жуй почувствовал некоторое облегчение. По крайней мере, безопасность Чжоу Мо была обеспечена, а Вэй Мин и другие обладатели пространственных способностей также не пострадают. Теперь он мог спокойно подумать, как найти и уничтожить настоящую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Пушок! — вдруг закричал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когда Пушок выскочил из каменного шара. Чжоу Мо хотел броситься за ним, но Чэнь Жуй схватил его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Пушком. Он маленький и ловкий, лозе будет трудно его ударить. К тому же, пока мы здесь отвлекаем внимание, лоза не станет гоняться за такой маленькой зверушкой.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хотя и беспокоился, понимал, что Пушок умный и не стал бы просто так убегать в такой опасной ситуации. Увидев, как Пушок, отбежав, вдруг остановился и начал прыгать неподалеку, Чжоу Мо понял и схватил руку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должно быть, знает, где находится настоящее тело лозы. Следуйте за ним, и вы найдете её, а затем уничтожите.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услышав это и увидев, как Пушок прыгает, словно ждет его, согласился. Он давно знал, что Пушок очень умный. Если он выбежал, значит, на то есть причина. Вероятно, Пушок действительно может найти настоящую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Оувэнь, Фэн Ань, оставайтесь здесь. Фу Хань, Цзюнь Хао, идите со мной. Мы уничтожим настоящее тело лозы. Я создам круг из земляных шаров вокруг, с помощью Оувэня они продержатся около получаса. Фэн Ань, здесь всё на тебе. Остальные, за мной, — Чэнь Жуй обратился к людям, окруженным водяной завесой и каменными шарами.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всегда командовал Чэнь Жуй, и даже Цзюнь Хао, Оувэнь и Фэн Ань пятого уровня не возразили. Никто не осмелился оспорить его слова. Кроме тех, кого он оставил, и тех, у кого не было атакующих способностей, все последовали за ним. Песчаный дракон окружил их, принимая на себя бешеные атаки мутировавшей лозы, которая, казалось, понимала, что эти люди направляются уничтожить её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