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Ух, кхе-кхе-кхе, брат Чэнь, отпусти, ты меня чуть не задушил. Не погиб от молнии, а чуть не задохнулся в твоих объятиях. Это было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рта Чжоу Мо вырвался чёрный дым. Он говорил слабым голосом, так как директор держал его слишком крепко, и тело даже пошевелиться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юноши, Чэнь Жуй был крайне удивлён, но ещё больше он был счастлив. Чжоу Мо был в порядке, и это было главное. Он посмотрел на парня у себя на руках: лицо было покрыто копотью, волосы обгорели и торчали в разные стороны, а от оставшихся исходил запах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рукой по щеке Чжоу Мо, Чэнь Жуй измазал его ещё больше, превратив лицо в пёстрое пятно — чёрное и белое смешались. Когда он стёр копоть, кожа юноши оказалась целой, без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 порядке? Может, стоит позвать целителя со способностью исцеления? — с беспокойством спросил Чэнь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и всё будет в порядке. Брат Чэнь, побыстрее забери труп Короля мутировавших орлов, а то эти мутировавшие птицы всё сожрут. Это будет слишком расточительно. И ядро кристалла тоже, если я восстановлю свою способность, оно мне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закричал, увидев, как другие мутировавшие птицы начали клевать труп Короля мутировавших орлов, будто у него отнимали половину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увидев, как юноша переживает, улыбнулся. Видя, что Чжоу Мо полон энергии, он понял, что с его телом всё в порядке. Когда Чжоу Мо попытался встать, Чэнь Жуй, заметив, что тот едва держится на ногах, не стал отпускать его. Однако, видя, как юноша переживает за Короля мутировавших орлов и его ядро, он немедленно поместил их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геройствуй, я отнесу тебя отдохнуть. После того как я убил этого Короля, мутировавшие птицы вокруг базы начали рассеиваться. Похоже, миграция мутировавших птиц закончилась, и, скорее всего, больше не будет серьёзных угроз, — успокоил Чэнь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не думай только обо мне, проверь мой карман. Пушок, кажется, совсем не двигается. Неужели он погиб от удара током? — с тревогой произнёс Чжоу Мо, прислонившись к Чэнь Жую. Несмотря на то что он мог говорить, его тело всё ещё было парализовано от удара током, и он не мог даже поднять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услышав слова Чжоу Мо, засунул руку в карман пальто юноши и вытащил неподвижного Пушка, чьи лапы были раскинуты в стороны, а тело казалось окаменевшим. Увидев обгоревшего Пушка в руках Чэнь Жуя, у Чжоу Мо потемнело в глазах, и слёзы покатились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умер. Как Пушок мог умереть? Как он мог умереть? В прошлой жизни он был со мной три года, целых три года. А сейчас прошло всего три месяца, и он умер. Как он мог так просто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зарыдал, уткнувшись лицом в грудь Чэнь Жуя, полностью потеряв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молча слушал. Он давно заметил, что с юношей что-то не так. Например, он запасал еду, а Чжоу Тань как-то упомянул, что Чжоу Мо купил кучу предметов гигиены и раздавал их. Вероятно, всё это хранилось в его пространстве, так как Чэнь Жуй видел много таких вещей в пространстве нефритовой подвески. Если Чжоу Мо действительно переродился после смерти, то всё это объяснялось. Три года после Конца Света — значит, юноша прожил три года в аду, прежде чем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крепко обнял Чжоу Мо, молча утешая его. Вдруг он почувствовал, как маленькое существо в его ладони дёрнулось. Чэнь Жуй сразу же похлопал юношу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не плачь. Кажется, он пошевелился. Может, он ещё жив? Посмотри, может, его ещё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Жую было спокойнее, держа юношу в объятиях, и он испытывал множество неприятных чувств по поводу этого поросёнка, но видя, как тот рыдает, он искренне переживал. В прошлой жизни Чжоу Мо, вероятно, не был с ним, и его сила не была велика. Сколько страданий он пережил в Конце Света? Сколько раз голодал, чтобы в этой жизни так бережно относиться к еде? Думая об этом, Чэнь Жуй чувствовал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Чэнь Жуя, Чжоу Мо, всё ещё рыдая, поднял голову и уставился на его руку. Он дрожащими пальцами потрогал Пушка, а затем, словно вспомнив что-то, прижал палец к груди поросёнка. Когда он почувствовал, как маленькое сердечко Пушка быстро и сильно бьётся, Чжоу Мо улыбнулся. Он крепко обнял Чэнь Жуя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Ещё живой! Слава богу, я знал, что Пушок не оставит меня. Как он мог бросить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целых две минуты, прежде чем Чжоу Мо успокоился. К этому времени его силы немного восстановились, и он оттолкнул Чэнь Жуя, всё ещё державшего его. С беспокойством он посмотрел вверх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я ничего лишнего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только слышал, как ты горько плакал, и совершенно не разобрал, что ты говорил, — ответил Чэнь Жуй, глядя на облегчённое лицо юноши. Если Чжоу Мо не хотел говорить, он не стал бы настаивать. В прошлой жизни юноша, вероятно, пережил много трудностей, и в этой жизни Чэнь Жуй поклялся защищать его, не позволяя ему страдать. Что касается того, что Чжоу Мо сам навлекал на себя беды, Чэнь Жуй, глядя на его обгоревшее лицо, решил не углубляться в эту тему. Он больше не позволит подобному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перед каменным домом, отдыхая. Чжоу Мо прислонился к Чэнь Жую, держа на руках своего любимого поросёнка, время от времени трогая и тыкая его, надеясь, что тот скорее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вы двое ещё нашли время здесь посидеть и поболтать? У нас там всё буквально взрывается, вы вообще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подбежал к ним и сразу начал выплёскивать слова, словно из пулемёта.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оглянулся на человека, прервавшего их отдых. Хотя он не против помогать выжившим на базе справляться с трудностями, но всё, что касалось борьбы за власть, его совершенно не интересовало. Все его мысли на девяносто девять процентов были сосредоточены на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тащите свои дела ко мне. К тому же вы уже всё решили, не усугубляйте мне жизнь, — сказал Чэнь Жуй, даже не взглянув на Чжан Чи, сразу же прервав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направились к подземному гаражу. Чжоу Мо, видя, как Чжан Чи по дороге несколько раз начинал говорить, но потом замолкал,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что сказать, говори. Не тяни, это неприятно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братец Чжоу, тогда я скажу. Мне было так трудно терпеть! Городской лорд, вы наверняка знали, что кто-то собирается устроить заварушку, поэтому и отправили Юй Мэна охранять старого генерала. Если бы мы сегодня не послушались вас, последствия были бы ужасающими. Со Старой базы прислали убийцу четвёртого уровня, способного управлять тенями, чтобы устранить старого генерала. К счастью, Юй Мэн оказался настороже и вовремя заметил его. Убийцу мы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с энтузиазмом начал рассказывать, как Юй Мэн проявил себя, как световая способность вынудила убийцу проявиться и оставила тому nowhere to run.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терпя болтовню Чжан Чи,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генерал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городского лорда, Чжан Чи тут же радостно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генерал только сильно перепугался. К счастью, Юй Мэн был рядом и тут же возвёл стену огня, оттеснив теневого убийцу. Охранник генерала — носитель световой способности, обычно он просто освещает по ночам, но в этот раз его способность оказалась идеальной против теневого убийцы. К счастью, я тогда заметил, что он не силён в бою, и приставил ему подавать генералу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видя, как Чжан Чи снова уходит в долгие рассуждения, подумал, что у того язык становится всё длиннее, превращаясь в настоящую сплетницу. Однако, несмотря на это, Чжан Чи был весьма эффективен в делах, поэтому Чэнь Жуй терпел его маленький недостаток. В конце концов, они были знакомы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кабинет старого генерала, Чэнь Жуй сразу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Ли, вы в порядке? Нужно ли вызвать врача? Ударная волна от крика Короля мутировавших орлов накрыла весь подземный гараж.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