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раньше этот человек симпатизировал хозяину, Пушок, несомненно, задумался бы. Но сейчас всё иначе: хозяин потерял сверхспособности, и не то чтобы мог прокормить его, Пушка, он даже сам себя содержать не в состоянии. Теперь это Пушок должен беспокоиться о хозяине. Если найдётся сильный человек, который будет любить и заботиться о хозяине, Пушок считает, что это неплохо. У этого человека крепкая опора, и он, вероятно, сможет прокормить хозяина, который любит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после того как Чжоу Мо убежал, облизал губы в том месте, куда дотронулся палец молодого человека. Уголки его губ слегка приподнялись, а взгляд стал глубоким и загадочным. Он заставит молодого человека постепенно привыкнуть к нему, шаг за шагом адаптироваться к его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 замедлял своих действий. Быстро замариновав мясо для жарки, он положил его на огонь. Каменный шар, обёрнутый вокруг мяса, вращался по его команде, и даже температура контролировалась с точностью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разложил блокнот на каменном столе в гостиной и начал рисовать чертежи. Однако он не был профессионалом в рисовании, и вскоре лист бумаги был испещрён исправлениями и выглядел беспорядочно. В конце концов, он отложил ручку, подперев подбородок, и подумал, что такую сложную задачу нужно просто поручить президенту компании. Он скажет, что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представлял себе, как президент, конечно же, не откажет ему. Тем временем в базе все военные активизировались. Группа высокообразованных людей вместе с профессорами из Технопарка начала планировать строительство Нового города. Они готовились к крупной перестройке базы. Новый городской лорд был настолько силён, что уже дал обещание. Такая возможность выпадает редко, и упускать её было бы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такого шанса может и не быть, поэтому все сейчас напрягали мозги, чтобы превратить базу в самую безопасную крепость в эпоху Конца Света. Она должна была не только остановить нашествие зомби, но и не позволить мутировавшим зверям проникнуть внутрь. Пока все были поглощены этими размышлениями, высшее командование военных получило сообщение от наблюдательной вышки в тридцати километрах от базы: огромная стая мутировавших птиц приближалась, и даже солнце на небе было скрыто их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сразу же зазвучала тревога. Дверь дома Чжоу Мо быстро постучали. Ещё не закончив свои размышления, он нахмурился, открыл дверь и увидел Чжан Чи с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быстро позови Чэнь Жуя. На базе происходит что-то серьёзное. Мутировавшие птицы, целая стая, направляется к базе. Пусть Чэнь Жуй, нет, новый городской лорд, немедленно приходит на совещание, чтобы придумать, как остановить их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не стал медлить. Стая мутировавших птиц, хоть и не обладала огромной силой, была крайне многочисленной. Для сильных сверхспособностей это не представляло особой опасности, если было место для укрытия. Но для обычных выживших это было смертельно. Когда на базу нападала такая стая, она часто теряла множество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Чжоу Мо даже слышал, как одна база, не успев подготовиться, была атакована стаей мутировавших птиц. В той базе, кроме обладателей сверхспособностей, 80% обычных выживших были убиты, и даже среди сверхспособностей были потери. Зная серьёзность ситуации, Чжоу Мо тут же побежал звать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приближении стаи мутировавших птиц, Чэнь Жуй сразу же бросил свои дела, убрал всё готовое и неготовое из кухни в своё пространство и, следуя за Чжоу Мо,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спрячь своего поросёнка, ни в коем случае не позволяй ему убежать. Он такой маленький и беззащитный, птицы его мгновенно унесут.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брат Чэнь, — ответил Чжоу Мо и тут же свистнул резким свистком. Услышав его, Пушок выскочил из спальни и прыгнул на руки хозяину. Он был умным поросёнком и понимал, что в этой базе безопасно только рядом с хозяином, который находился рядом с Чэнь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вышли из дома, следуя за Чжан Чи, и сразу же все окна и двери, через которые можно было проникнуть, были заблокированы Чэнь Жуем с помощью камней. Этот дом был их первым домом с тех пор, как они прибыли на базу. Даже если они переедут в Резиденцию городского лорда, Чэнь Жуй хотел сохранить его, ведь это был их первый дом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они обнаружили, что новость о мутировавших птицах ещё не распространилась по базе. Чэнь Жуй тут же повернулся к Чжан 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стая мутировавших птиц приближается? Немедленно объявите тревогу и прикажите всем на базе спуститься в подземную парковку. Пусть сверхспособности элемента земли заблокируют все входы и выходы. Оставьте часть сверхспособностей и солдат для поддержания порядка в парковке, чтобы никто не устроил беспорядков. Также выделите людей для охраны ключевых объектов базы, чтобы никто не воспользовался ситуацией для кражи важных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генеральным директором крупной компании, и управление кризисами было для него привычным делом. Кроме того, Чжоу Мо рассказал ему многое о событиях Конца Света. С его умом и подсказками Чжоу Мо Чэнь Жуй быстро разобрался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услышав слова Чэнь Жуя, тут же передал сообщение Юй Мэну по рации. Юй Мэн доложил старому генералу, и вскоре по базе зазвучало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выжившие на базе, услышав это сообщение, немедленно спуститесь в ближайшую подземную парковку. Мутировавшие птицы приближаются, мутировавшие птицы приближаются, это крайне опасно… Те, кто не успеет спуститься в парковку, немедленно закройте окна и двери, оставайтесь внутри и не выходите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повторялось снова и снова, и база мгновенно пришла в движение. Обычные выжившие бежали, чтобы найти своих детей и стариков, а многие сразу же направились в ближайшие подземные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стоял в центре базы, наблюдая за хаосом, и в его голове возникла идея. Сейчас, в начале Конца Света, опасность была повсюду. Возможно, ему стоило создать подземную базу, такую же, как и наземная. Тогда, даже если нападут летающие мутировавшие звери, выжившие смогут быстро укрыться в безопасной подземной базе. Однако и подземная база нуждалась в защите, иначе нападение подземных мутировавших зверей также могло стать серьёзной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взглядом, ставшим глубоким и решительным, по всей базе начали появляться входы в подземные парковки. Когда Чэнь Жуй повернулся, чтобы сообщить об этом Чжоу Мо, тот тут же передал информацию Чжан Чи. Теперь через каждые пятьсот метров на базе был проход, достаточно широкий, чтобы три человека могли бежать одновременно. Если выжившие будут действовать спокойно, они смогут быстро спуститься в подземные парковки. Это, конечно же, было сделано нашим новым городским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минут база опустела. На улицах остались только сильные сверхспособности, в то время как обычные выжившие почти все укрылись в подземных парковках. Чэнь Жуй всё ещё стоял в центре базы, где он с помощью своей способности элемента земли построил временный командный центр. Старый генерал отдавал приказы, и оба, будучи опытными командирами, дополняли друг друга, совершенствуя оборону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тем сверхспособностям, которые не спустились в подземные парковки, Чэнь Жуй дал совет: атакующие и защитные сверхспособности должны работать вместе, чтобы уничтожать мутировавших зверей. Мутировавшие птицы отличались от других мутировавших зверей: они действовали стаями, и если их атаковать, они будут нападать непрерывно. Если сверхспособности будут использовать обычные методы борьбы с мутировавшими зверями против птиц, они могут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ты молодец, уже вжился в роль городского лорда. Ты учёл многие вещи, о которых я не подумал. Я старею, у меня нет сверхспособностей, и я не знаю, сколько ещё смогу продержаться. Если со мной что-то случится, база останется на вас, молодых, — с чувством сказал старый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нашествия зомби на базу погибло много солдат и сверхспособностей. К счастью, на этот раз всё заметили вовремя, и обычные выжившие успели укрыться в подземных парковках, так что потери должны быть меньше. Но, глядя на молодых солдат вокруг и на небольшие укрепления, которые только что появились, состоящие из групп по три-пять сверхспособностей, стало ясно: чтобы стать сильнее, нужно рисковать жизнью. Это был жестокий закон выживания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