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о новом городском лорде, Бай Исюань был в полном шоке. Что такое городской лорд? В Старой базе городской лорд обладал властью над жизнью и смертью всех жителей базы, ел лучшее, носил лучшее, и его везде сопровождали охранники с сверхспособностями. А теперь новый городской лорд Новой базы, раз уж он городской лорд, то, несомненно, не мог быть хуже. Бай Исюань начал сопротивляться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Рыдающего Бай Исюаня выгнали из Новой базы, и Чжоу Мо почувствовал, что небо стало яснее, а его настроение поднялось. Раньше он немного беспокоился, что, если Бай Исюань появится, директор не сможет отпустить прошлое. Но теперь Чжоу Мо больше не волновался. Внутренняя сила директора была поистине великой, он мог решительно разорвать отношения, чисто и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Ты совсем замечтался. Мы уже выгнали того, кого нужно, и он больше не появится на базе, чтобы тебя беспокоить. Ладно, теперь давай спланируем Резиденцию городского лорда. Раз уж мы взялись за это, сделаем всё наилучшим образом. Какой ты хочешь ее видеть, такой и построим.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говоря это, потрепал юношу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услышав это, тоже обрадовался и с энтузиазмом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Резиденция городского лорда должна иметь большой двор, где можно выращивать различные мутировавшие фрукты, чтобы у нас всегда были свежие фрукты. Нужна большая кухня, где можно готовить разные вкусности, светлая столовая, огромная спальня, отдельная комната для Пушка, безопасная и уютная, и еще комната для игр Пушка. А еще гостиная для приемов и работы. Пока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сделаем, как ты сказал. Вернемся домой, всё спланируем, а завтра начнем строительство. Перенесем мутировавшие фруктовые деревья из гостевой комнаты. В последнее время, без твоего ухода, кроме мутировавшего арбуза и клубники, остальные растения почти все погибли, осталось только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видя, что настроение у Чжоу Мо хорошее, наконец рассказал ему об этом, надеясь, что удар для юноши будет не слишком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услышав это,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Несколько дней назад всё было хорошо, почему они погибли? Я даже положил под них большие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выглядел подавленным, его настроение резко ухудшилось, и он казался совершенно безутешным.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глядя на расстроенного юношу,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Раньше они выживали только благодаря твоей сверхспособности. Теперь те, кто не смог выжить, погибли, и это освободит место для оставшихся. Когда мы перенесем их во двор, они уже не погибнут. Даже если придут старый профессор и старый генерал, они не смогут забрать ни одного плода. Они принадлежат Резиденции городского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Чэнь Жуя действительно утешили Чжоу Мо. Те плоды, которые он нашел раньше, по разным причинам не принадлежали ему, и у него не было места, чтобы их выращивать. Теперь, когда директор стал городским лордом, у него появился двор, где можно сажать мутировавшие растения. Кто осмелится прийти в Резиденцию городского лорда и украсть плоды? Все мутировавшие плоды будут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видя, как юноша, который только что был подавлен, теперь с энтузиазмом планирует Резиденцию городского лорда, улыбнулся. Чжоу Мо всегда был таким искренним, он говорил то, что думал, и никогда не ходил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прошлое, он спрашивал Бай Исюаня, что тот хочет, но Бай Исюань никогда не говорил прямо. Вместо этого он намекал, что его двоюродный брат нуждается в деньгах или что его младший брат хочет начать бизнес. Тогда Чэнь Жуй был ослеплен и, не дожидаясь просьб, сам всё устраивал. Теперь он понял, что был глуп, как будто находился под действием какого-то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домой, приготовим что-нибудь вкусное и отпразднуем. Ты так много работал в последнее время, всё время тренировался, пора и отдохнуть. Сочетание труда и отдыха даст лучший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посмотрел на Чжоу Мо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находясь в хорошем настроении, согласился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хочу свиную рульку, жареную курицу, утку… Я могу съесть целого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громкий голос привлек внимание прохожих. В Конце Света лишь сильные люди могли позволить себе такую роскошь. Они могли только завидовать, но не осмеливались проявлять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Чэнь Жуй достал из пространства множество мутировавших фруктов и передал Чжоу Мо бумагу и ручку, а сам отправился на кухню готовить. В последнее время Чжоу Мо слишком усердно тренировался, и Чэнь Жуй часто подкармливал его. Запасы готовой еды в пространстве почти закончились, и сегодня нужно было приготовить больше, чтобы всегда было что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взяв мутировавший виноград, который директор уже разделил, отдал половину Пушку, который бегал вокруг и выпрашивал еду. Видя, как Пушок с удовольствием ест, Чжоу Мо тоже начал есть. В последнее время он жил и ел вместе с солдатами, и уже давно не пробовал мутировавших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сок винограда освежил Чжоу Мо, особенно потому, что директор положил виноград на лед. Когда он успел это придумать? Чжоу Мо впервые пробовал охлажденные мутировавшие фрукты, и в такую жаркую погоду это было просто невероятно освежающе.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Чжоу Мо бросил Пушку мутировавший помидор черри и отправился в ванную, чтобы как следует умыться. После этого он почувствовал себя полностью освеженным. Войдя в гостевую комнату, Чжоу Мо увидел, что из мутировавших зеленых фиников остался только один, остальные засохли. Мутировавший виноград тоже остался только один, его лоза сильно разрослась, а остальные превратились в сухие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мутировавший арбуз рос очень хорошо, и мутировавшая клубника тоже была в порядке. Вся комната была наполнена сладким ароматом клубники. Чжоу Мо осторожно раздвинул колючие листья и быстро нашел две клубнички размером с кулак младенца. Он срезал их ножницами, положил на каменное блюдце и вынес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Пушок, только что закончив есть помидор черри, почувствовал запах и тут же завизжал, боясь, что хозяин о нем забудет. Пушок не мог съесть мутировавшую клубнику, если хозяин не убрал колючие листья, иначе они могли уколоть ему рот и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посмотрел на Пушка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Пушок, подожди немного. Сначала мы угостим директора, а потом будем есть сами. Эти свежесобранные клубнички пахнут просто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Чжоу Мо осторожно срезал листья, окружающие клубнику. Пушок тут же прыгнул и схватил одну ягоду.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был в шоке. Он планировал сначала угостить директора одной клубничкой, а потом разделить вторую пополам с Пушком. Но теперь Пушок схватил одну, и он не мог отобрать у него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блюдце, Чжоу Мо сердито посмотрел на Пушка, который с удовольствием ел, и отправился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я собрал клубнику. Было две ягоды, но Пушок схватил одну. Давай разделим оставшуюся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взял нож с кухонного стола, но Чэнь Жуй, увидев это, сразу же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Чжоу Мо, этот нож грязный, я только что резал им мясо. Ты откуси половину, а остальное отдай мне. Здесь нет чистого ножа, чтобы резать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Грязный? Ладно, тогда разделим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услышав это, положил нож, откусил половину клубники и протянул оставшуюся часть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открыл рот и взял клубнику, которую юноша поднес к его губам. Его язык слегка коснулся пальцев Чжоу Мо, и мутировавшая клубника, пропитанная ароматом юноши, была особенно вкусной. Чэнь Жуй закрыл глаза, медленно пережевывая, наслаждаясь соблазнительным ароматом юноши, и наконец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накормив директора, с радостью побежал мыть руки, чтобы заняться планированием Резиденции городского лорда. Только Пушок, сидя у двери кухни, смотрел на Чэнь Жуя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грязный нож? Просто не хватает смелости признаться в чувствах к своему глупому хозяину! Если любишь, так скажи прямо, зачем такие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