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увидев, что Чэнь Жуй отверг Бай Исюаня, тут же потащил директора прочь. Даже если городской лорд был лишь почетным титулом, это всё равно было то, о чем Чжоу Мо в прошлой и этой жизни даже не мечтал. Почетный городской лорд базы, да еще и с множеством привилегий. В этот момент Чжоу Мо был искренне счастлив. Его «золотая жила» действительно оказалась правильной, директор был просто великолепен. Пусть тот Белый Лотос, Бай Исюань, сожалеет до смерти. Теперь директор был его братом, и он мог держаться за эту «золотую жилу». От одной мысли об этом Чжоу Мо был на седьмом небе от счастья, вероятно, даже во сне он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за ворота военного лагеря, как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Жуй, брат Чэнь Жуй,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голос сопровождался появлением восторженного лица перед глазами Чжоу Мо 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смотря на человека перед ним сложным взглядом. Как Бай Исюань нашел его? Как он узнал,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Разве тебе можно так называть меня? Еще когда ты бросил директора в толпу зомби, между вами всё было кончено. Убирайся, убирайся, у тебя больше нет никаких отношений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Бай Исюаня, почти сразу же взорвался. Как у этого человека хватает наглости появляться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Исюань только сейчас заметил, что рядом с Чэнь Жуем кто-то есть, и сразу же узнал в нем маленького помощника из компании Чэнь Жуя. Он тут же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Здесь не место тебе говорить. Брат Чэнь Жуй никогда не обратит внимания на такого, как ты. Не приставай к моему брату Чэнь Жую, он любит только меня, больше всего заботится обо мне. Брат Чэнь Жуй, прогони его, не позволяй ему стоять здесь и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в шоке от слов Бай Исюаня. Он совершенно не понимал, как работает мозг этого человека. Любой нормальный человек после такого никогда бы не осмелился появиться перед пострадавшим. Но Бай Исюань не только появился, но еще и с апломбом произносил такие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и посмотрел на директора с странным взглядом, который явно говорил: «Как ты мог влюбиться в такого чудака? У него в голове полная каша, он просто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закатил глаза. Он и сам начинал серьезно сомневаться в своем вкусе. Как он мог когда-то считать этого человека хорошим? Как он мог влюбиться в такого, у кого в голове полная путаница, и защищать его, как сокровище, столько лет? Но сейчас, очнувшись, он понимал, что еще не поздно. Чэнь Жуй посмотрел на юношу с покрасневшими щеками и подумал, что даже в гневе тот выглядел невероятно мило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Исюань, видя, что Чэнь Жуй молчит, подбежал к нему, схватил его за руку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Жуй, прогони его, он всего лишь мелкий служащий, у него ни талии, ни ног, да и выглядит он жалко. Какое право он имеет быть с тобой? Брат, ты любишь только меня, скажи что-нибудь,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Исюань, видя, что Чэнь Жуй не отвечает, постепенно понизил голос, как будто его обидели до глубины души. Его щеки слегка покраснели от гнева, а подбородок обнажил идеальные линии. Его большие черно-белые глаза моргали, в них собирались слезы, которые вот-вот должны были упасть. Он выглядел настолько жалко, что вызывал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вышел следом, увидев ситуацию между троими, и с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городского лорда такая бурная личная жизнь. Это новая любовь или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ты не будешь говорить, никто не примет тебя за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словно наступили на хвост, резко оборвал Чжан Чи. Его слова разозлили его. Директор был его братом, как Чжан Чи мог так думать? Директор был замечательным, но Чжоу Мо никогда не думал о том, чтобы их отношения вышли за рамки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Чи задели не только Чжоу Мо, но и Бай Исюаня. Тот тут же повернулся к Чжан Чи и начал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Подчиненный брата Чэнь Жуя? Как ты смеешь так говорить? Какие там новые или старые любовь? Брат Чэнь Жуй будет любить только меня всю жизнь. Этот человек всего лишь его маленький приспешник, и с сегодняшнего дня он уволен, потому что я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тихо, но грозно произнес Чэнь Жуй. Атмосфера вокруг него стала ледяной, его голос, казалось, мог превратить воду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тут же замолчал. Чжоу Мо посмотрел на директора, а Бай Исюань всё еще не понимал ситуации и продолжал болтать о том, как он страдал в последнее время, как боялся и как скучал по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Исюань только сейчас, когда вокруг стало тихо, наконец поднял голову и посмотрел на Чэнь Жуя. Этот угол наклона головы был самым красивым, и раньше Чэнь Жуй никогда не мог устоять перед такой просьбой. Но сегодня что-то было не так. Взгляд Чэнь Жуя был другим, в нем больше не было прежней снисходительности и любви, только холод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Жуя напугал Бай Исюаня. Он дрожащими руками отпустил руку Чэнь Жуя и с дрожью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Жуй, ты сердишься на меня? Я знаю, что тогда поступил неправильно, но, брат, послушай меня. В тот момент все говорили, что ты заразился вирусом зомби и скоро превратишься в одного из них. Я боялся, и это не я стрелял. Это были они, мой двоюродный брат увез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действительно не ожидал, что ты осмелишься появиться передо мной. Твой двоюродный брат? Не обманывай себя. Что значит боялся? Да, ты боялся. Ты думал, что у меня нет сверхспособностей, что я не смогу защитить тебя, как твои двоюродные братья, и что я больше не представляю для тебя ценности. Поэтому ты столкнул меня в толпу зомби, чтобы я тебя не тянул, и чтобы я не смог догнать тебя, ты выстрелил мне в ногу. Убирайся, и больше не появляйся передо мной, иначе не обижайся, если я буду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закрыл глаза и без эмоций произнес эти слова. Его голос был низким и печальным, но в то же время он чувствовал облегчение. Последние капли сожаления исчезли в тот момент, когда юноша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Жуй, всё не так, как ты говоришь. Это был мой двоюродный брат. Я люблю тебя, я всегда любил тебя. Это они, они всё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Исюань рыдал, слезы капали с его лица, он выглядел как прекрасный, но несчастный человек. Он не мог поверить, что Чэнь Жуй, который так сильно его любил, мог сказать такие жестокие слова. Казалось, что небо рушится, и он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важно. Всё кончено. Мою жизнь спас Чжоу Мо, и теперь он мой младший брат. Я буду заботиться о нем всю жизнь. Ладно, уходи. Я больше не хочу с тобой разговаривать. На этот раз, из уважения к прошлому, я не трону тебя. Запомни, Бай Исюань, больше не будет следующего раза. Если ты снова появишься передо мной, подумай, как ты хочешь умереть. Чжан Чи, раз уж я теперь городской лорд, то мой первый приказ — выгнать этого человека из Новой базы. Отныне ему запрещено входить сюда. Если кто-то осмелится его впустить, будет наказан так же и тоже выгнан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произнес это очень спокойно, даже не моргнув. Чжоу Мо, услышав это, сразу же улыбнулся. Он был рад, что директор не поддался на уловки этого черного лотоса и назвал их братьями, пообещав заботиться о нем всю жизнь. Что хорошего в любовниках? Они ссорятся и расстаются. Братья намного лучше, они могут поддерживать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мой приказ не выполняется?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бросил взгляд на Чжан Чи, и тот сразу же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можно! Эй, выгоните этого сумасшедшего с базы. Отныне его фотографии будут висеть у всех ворот, и ни в коем случае не пускать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Чи закончил говорить, появились два высоких солдата, которые, как цыпленка, схватили Бай Исюаня ростом 172 см, который отчаянно сопротивлялся. Один из них по рации вызвал фотографа, чтобы сфотографировать его и вывесить фото у ворот базы, чтобы больше никогда не впускать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новости о новом городском лорде, то внешние люди еще не знали, но те, кто был близок к Чэнь Жую и Чжоу Мо, были хорошо осведомлены. Как только Чжан Чи вышел из конференц-зала, новость мгновенно разлетелась по всему военному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