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Жуя, Чжоу Мо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совсем немного времени, брат Чжоу в компании всегда заботился обо мне, поэтому его дела — это мои дела, и я, естественно, помогу. Не волнуйтесь, тётя, этот человек действительно хороший, его характер выше всяких похвал. Если брату Чжоу удастся завоевать его сердце, то всё будет идеально. У него ещё есть способность элемента воды, так что с водой в доме вообще не будет проблем. К тому же он хорошо готовит, и это абсолютно подходит брату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Чжоу, слушая слова Чжоу Мо, подумала, что этот парень, в общем-то, неплохой, но, к сожалению, ещё до её приезда сын упомянул, что, похоже, этот молодой человек уже был выбран их генеральным директором. Однако этот парень немного суетлив, и, как и говорил сын, он не очень спокоен и собран. Особенно то, как Чэнь Жуй смотрит на него, дало матушке Чжоу понять, что у её сына точно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добрались до водной станции. Сегодня там было особенно много покупателей, и Ли Хань был ещё более занят. Он постоянно поглощал кристаллы зомби, преобразуя свою способность в воду и наполняя огромный каменный резервуар. Из-за постоянного повышения температуры вода в реке почти иссякла, и теперь база была вынуждена круглосуточно полагаться на практикующих с водной способностью, чтобы обеспечивать людей водой. Хотя цены немного выросли, база старалась максимально обеспечить население питьевой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Хань увидел Чжоу Мо и Чэнь Жуя у водной станции, он сразу же остановил процесс преобразования воды, взял две бутылки минеральной воды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Чэнь Жуй, что привело вас сюда? Сейчас база не может предоставить обычную питьевую воду, здесь только вода, созданная с помощью способностей. Вам лучше не покупать воду на Свободном рынке, здесь цены немного ниже. Хотя и есть ограничения, каждый может купить десять литров воды. Если не хватит, можно будет потом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кивнул. Он хорошо понимал слова Ли Ханя. Вода на Свободном рынке была в несколько раз дороже. Здесь цена составляла один кристалл зомби за десять литров воды, а на Свободном рынке за одно кристаллическое ядро давали всего два литра. Цены были действительно высокими. Чжоу Мо и Чэнь Жуй кивнули, они планировали купить двадцать литров воды. Это был их лимит, если бы им понадобилось больше, цена была бы такой же, как на Свободном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взяли воду, переданную Ли Ханем, Чэнь Жуй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это матушка Чжоу Таня, они только что переехали на новую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Хань сначала обрадовался, а потом вздрогнул. Он сразу же поднял голову и обратился к матушке Чжоу, стоявшей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Чжоу. Я сразу почувствовал, что вы выглядите знакомо, но не ожидал, что вы — мать капитана Чжоу. Мой капитан часто охотился вместе с капитаном Чжоу, и брат Чжоу всегда помогал ему. У меня нет ничего ценного, но когда я закончу смену, я зайду к вам домой. Хоть я и не обладаю особыми талантами, но смогу наполнить ваши запасы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умеешь говорить, — ответила матушка Чжоу, всё больше присматриваясь к нему. — Я попросила Чэнь Жуя и Чжоу Мо проводить меня, чтобы купить кое-что. Мы живём в новом каменном доме, пятнадцатый ряд, номер восемьдесят семь. Приходи, я открою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Чжоу всё больше оставалась довольна. Этот парень был высоким, почти такого же роста, как её сын, примерно метр восемьдесят. Он не выглядел изнеженным, его глаза были ясными, а на руках были мозоли, что говорило о том, что он привык к тяжёлому труду. Матушка Чжоу не хотела, чтобы в её доме был кто-то, кто только ест и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Конца Света, она бы не предъявляла таких требований. С их состоянием они могли бы содержать кого угодно. Но теперь времена изменились, и она сама стала обузой. Она не могла позволить сыну содержать ещё одного нахлебника. Поэтому, узнав, что Ли Хань ещё и практикующий, матушка Чжоу была очень рада и полностью поддерживала решение Чжоу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Ли Ханем Чжоу Мо и Чэнь Жуй сопроводили матушку Чжоу на Свободный рынок, помогли купить необходимые вещи и затем проводили её домой. Матушка Чжоу хотела оставить их на обед, но Чжоу Мо и Чэнь Жуй отказались, сославшись на дела. В доме Чжоу Таня сейчас было мало еды, и Чжоу Мо планировал попросить генерального директора прислать немного риса и зерна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Чэнь Жуй не пошли сразу домой. В этот день Чжоу Мо не стал есть роскошный обед, приготовленный генеральным директором, а вместо этого потащил Чэнь Жуя купить две лепёшки из грубой муки. Они запивали их водой, с трудом проглатывая почти несъедобную еду. В прошлой жизни Чжоу Мо мог бы и не получить такой еды, но в этой жизни, после Конца Света, он её не ел. Чжоу Мо чувствовал, что генеральный директор избаловал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Теперь мы пойдём прямо к Чжан Чи, и я научу тебя технике захвата и технике сабли. Начнём с простого и практичного, ты быстро освоишь, — сказал Чэнь Жуй, поглаживая голову Чжоу Мо, которая была мокрой от пота. Без способностей лицо молодого человека покраснело от жары, что придавало ему особый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сейчас. А как насчёт тёти Чжоу? Мы просто проводили её, и всё будет в порядке? — спросил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днём на базе полно солдат и патрулей. К тому же отряд Чжоу Таня живёт неподалёку, и тётя Чжоу не из тех, кто будет делать глупости.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 сказал, что перед уходом он дал охране немного конфет, чтобы они присматривали за матушкой Чжоу. Они точно будут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думаешь, тётя Чжоу просто хотела увидеть Ли Ханя, поэтому попросила Чжоу Таня привести нас? Я не понимаю, почему такой хороший человек, как Ли Хань, влюбился в Сунь И. Если бы брат Чжоу и Ли Хань сошлись, это было бы идеально, даже тётя Чжоу не была бы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такие вещи не случаются просто так. Всё зависит от умения твоего брата Чжоу, — с лёгкой досадой ответил Чэнь Жуй. — Эти вещи не были нашей заботой. Я сам ещё не смог завоевать того, кто был рядом, и мне было не до одинокого Чжоу Таня. Хотя у того хотя бы есть мать, которая помогает. Ему же придётся постараться, чтобы не упустить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взглянул на беспечного Чжоу Мо и вздохнул. Парень, похоже, быстро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Чжан Чи и попросим место для тренировок, — сказал Чэнь Жуй, потянув за собой Чжоу Мо, который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генеральным директором, Чжоу Мо тут же забыл, что хотел сказать, и послушно последовал за ним. Сейчас ничего не было важнее, чем обучение боевым искусствам и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штаба армии, который был уже полностью перестроен. Утром они спешили и не успели рассмотреть всё подробно. Несколько вилл были соединены вместе, вокруг них возвели каменные стены. Множество солдат сновало туда-сюда, вероятно, выполняя приказы. Дерево унаби росло рядом с кабинетом старого генерала Ли Цзяньго, и там круглосуточно дежурили десятки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пришли сюда утром, их бы точно остановили. Но теперь всё было иначе. Утром старый генерал присвоил им звание подполковников, и форма должна была быть доставлена вечером. Когда Чжоу Мо и Чэнь Жуй появились перед Чжан Чи, тот, только что закончивший с обедом, был сильно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можем просто зайти? — с улыбкой спросил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Чи, с трудом проглатывая кусок лепёшки из грубой муки,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Что вам нужно,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глядя на то, как Чжан Чи жадно ест, не стал тратить время на лишние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хочу попросить тебя найти тихое место для тренировок. Я хочу научить Чжоу Мо боевым искусствам. Его способности вчера перегрузились, и он больше не может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Чжоу Мо потерял способности? Как так? У вас же есть мутировавшие фрукты, почему бы не попробовать их? Может, съев несколько, он восстановится, — испуганно вскочил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это,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помогло, мы бы не пришли к тебе. Давай, ты можешь найти нам место или нет? Если нет, мы не будем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