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Чэнь Жуя, Чжоу Мо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осталось совсем немного времени, брат Чжоу в компании всегда заботился обо мне, поэтому его дела — это мои дела, и я, естественно, помогу. Не волнуйтесь, тётя, этот человек действительно хороший, его характер выше всяких похвал. Если брату Чжоу удастся завоевать его сердце, то всё будет идеально. У него ещё есть способность элемента воды, так что с водой в доме вообще не будет проблем. К тому же он хорошо готовит, и это абсолютно подходит брату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Чжоу, слушая слова Чжоу Мо, подумала, что этот парень, в общем-то, неплохой, но, к сожалению, ещё до её приезда сын упомянул, что, похоже, этот молодой человек уже был выбран их генеральным директором. Однако этот парень немного суетлив, и, как и говорил сын, он не очень спокоен и собран. Особенно то, как Чэнь Жуй смотрит на него, дало матушке Чжоу понять, что у её сына точно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быстро добрались до водной станции. Сегодня там было особенно много покупателей, и Ли Хань был ещё более занят. Он постоянно поглощал кристаллы зомби, преобразуя свою способность в воду и наполняя огромный каменный резервуар. Из-за постоянного повышения температуры вода в реке почти иссякла, и теперь база была вынуждена круглосуточно полагаться на практикующих с водной способностью, чтобы обеспечивать людей водой. Хотя цены немного выросли, база старалась максимально обеспечить население питьевой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Хань увидел Чжоу Мо и Чэнь Жуя у водной станции, он сразу же остановил процесс преобразования воды, взял две бутылки минеральной воды и подошёл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Мо, Чэнь Жуй, что привело вас сюда? Сейчас база не может предоставить обычную питьевую воду, здесь только вода, созданная с помощью способностей. Вам лучше не покупать воду на Свободном рынке, здесь цены немного ниже. Хотя и есть ограничения, каждый может купить десять литров воды. Если не хватит, можно будет потом докупить.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кивнул. Он хорошо понимал слова Ли Ханя. Вода на Свободном рынке была в несколько раз дороже. Здесь цена составляла один кристалл зомби за десять литров воды, а на Свободном рынке за одно кристаллическое ядро давали всего два литра. Цены были действительно высокими. Чжоу Мо и Чэнь Жуй кивнули, они планировали купить двадцать литров воды. Это был их лимит, если бы им понадобилось больше, цена была бы такой же, как на Свободном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взяли воду, переданную Ли Ханем, Чэнь Жуй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это матушка Чжоу Таня, они только что переехали на новую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Хань сначала обрадовался, а потом вздрогнул. Он сразу же поднял голову и обратился к матушке Чжоу, стоявшей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 Чжоу. Я сразу почувствовал, что вы выглядите знакомо, но не ожидал, что вы — мать капитана Чжоу. Мой капитан часто охотился вместе с капитаном Чжоу, и брат Чжоу всегда помогал ему. У меня нет ничего ценного, но когда я закончу смену, я зайду к вам домой. Хоть я и не обладаю особыми талантами, но смогу наполнить ваши запасы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умеешь говорить, — ответила матушка Чжоу, всё больше присматриваясь к нему. — Я попросила Чэнь Жуя и Чжоу Мо проводить меня, чтобы купить кое-что. Мы живём в новом каменном доме, пятнадцатый ряд, номер восемьдесят семь. Приходи, я открою тебе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Чжоу всё больше оставалась довольна. Этот парень был высоким, почти такого же роста, как её сын, примерно метр восемьдесят. Он не выглядел изнеженным, его глаза были ясными, а на руках были мозоли, что говорило о том, что он привык к тяжёлому труду. Матушка Чжоу не хотела, чтобы в её доме был кто-то, кто только ест и ничего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до Конца Света, она бы не предъявляла таких требований. С их состоянием они могли бы содержать кого угодно. Но теперь времена изменились, и она сама стала обузой. Она не могла позволить сыну содержать ещё одного нахлебника. Поэтому, узнав, что Ли Хань ещё и практикующий, матушка Чжоу была очень рада и полностью поддерживала решение Чжоу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Ли Ханем Чжоу Мо и Чэнь Жуй сопроводили матушку Чжоу на Свободный рынок, помогли купить необходимые вещи и затем проводили её домой. Матушка Чжоу хотела оставить их на обед, но Чжоу Мо и Чэнь Жуй отказались, сославшись на дела. В доме Чжоу Таня сейчас было мало еды, и Чжоу Мо планировал попросить генерального директора прислать немного риса и зерна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и Чэнь Жуй не пошли сразу домой. В этот день Чжоу Мо не стал есть роскошный обед, приготовленный генеральным директором, а вместо этого потащил Чэнь Жуя купить две лепёшки из грубой муки. Они запивали их водой, с трудом проглатывая почти несъедобную еду. В прошлой жизни Чжоу Мо мог бы и не получить такой еды, но в этой жизни, после Конца Света, он её не ел. Чжоу Мо чувствовал, что генеральный директор избаловал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Теперь мы пойдём прямо к Чжан Чи, и я научу тебя технике захвата и технике сабли. Начнём с простого и практичного, ты быстро освоишь, — сказал Чэнь Жуй, поглаживая голову Чжоу Мо, которая была мокрой от пота. Без способностей лицо молодого человека покраснело от жары, что придавало ему особый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сейчас. А как насчёт тёти Чжоу? Мы просто проводили её, и всё будет в порядке? — спросил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днём на базе полно солдат и патрулей. К тому же отряд Чжоу Таня живёт неподалёку, и тётя Чжоу не из тех, кто будет делать глупости.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не сказал, что перед уходом он дал охране немного конфет, чтобы они присматривали за матушкой Чжоу. Они точно будут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думаешь, тётя Чжоу просто хотела увидеть Ли Ханя, поэтому попросила Чжоу Таня привести нас? Я не понимаю, почему такой хороший человек, как Ли Хань, влюбился в Сунь И. Если бы брат Чжоу и Ли Хань сошлись, это было бы идеально, даже тётя Чжоу не была бы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парень, такие вещи не случаются просто так. Всё зависит от умения твоего брата Чжоу, — с лёгкой досадой ответил Чэнь Жуй. — Эти вещи не были нашей заботой. Я сам ещё не смог завоевать того, кто был рядом, и мне было не до одинокого Чжоу Таня. Хотя у того хотя бы есть мать, которая помогает. Ему же придётся постараться, чтобы не упустить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 взглянул на беспечного Чжоу Мо и вздохнул. Парень, похоже, быстро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найдём Чжан Чи и попросим место для тренировок, — сказал Чэнь Жуй, потянув за собой Чжоу Мо, который хотел что-то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генеральным директором, Чжоу Мо тут же забыл, что хотел сказать, и послушно последовал за ним. Сейчас ничего не было важнее, чем обучение боевым искусствам и усиление.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штаба армии, который был уже полностью перестроен. Утром они спешили и не успели рассмотреть всё подробно. Несколько вилл были соединены вместе, вокруг них возвели каменные стены. Множество солдат сновало туда-сюда, вероятно, выполняя приказы. Дерево унаби росло рядом с кабинетом старого генерала Ли Цзяньго, и там круглосуточно дежурили десятки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пришли сюда утром, их бы точно остановили. Но теперь всё было иначе. Утром старый генерал присвоил им звание подполковников, и форма должна была быть доставлена вечером. Когда Чжоу Мо и Чэнь Жуй появились перед Чжан Чи, тот, только что закончивший с обедом, был сильно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ищете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мы не можем просто зайти? — с улыбкой спросил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Чи, с трудом проглатывая кусок лепёшки из грубой муки,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можете. Что вам нужно,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Жуй, глядя на то, как Чжан Чи жадно ест, не стал тратить время на лишние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хочу попросить тебя найти тихое место для тренировок. Я хочу научить Чжоу Мо боевым искусствам. Его способности вчера перегрузились, и он больше не может их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Чжоу Мо потерял способности? Как так? У вас же есть мутировавшие фрукты, почему бы не попробовать их? Может, съев несколько, он восстановится, — испуганно вскочил Чжан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Мо, услышав это, только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помогло, мы бы не пришли к тебе. Давай, ты можешь найти нам место или нет? Если нет, мы не будем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http://bllate.org/book/16613/1519827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