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выпейте чая, тётя, наверное, хочет пить. Вчерашние события нужно обсудить подробно. Вы переехали в Новую базу или только ваша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Вчера нам не повезло, но теперь даже не знаю, хорошо это или плохо. После встречи с тобой я поговорил с несколькими надежными членами команды, и они согласились переехать. На Старой базе к жителям уезда Нинсян относились лучше, а мы, приезжие, получали меньше привилегий. К тому же там царил хаос, — Чжоу Тань взял чашку, которую подал Чжоу Мо,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Чжоу Тань и его команда хотели накопить кристаллов зомби, чтобы арендовать хороший дом в Новой базе. Поэтому утром они покинули базу, чтобы охотиться на мутировавших зверей и зомби. Однако в полдень их окружила толпа зомби, и они сражались до вечера, пока не уничтожили их всех. Ночью передвигаться было опасно, к тому же ворота базы были закрыты, и их ни для кого не открывали. Поэтому Чжоу Тань и его команда нашли место для отдыха, планируя вернуться утром или по пути собрать еще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добрались до базы, их встретил младший брат одного из членов команды. Шестнадцатилетний мальчик, хоть и без сверхспособностей, был умным и сообразительным. Он помогал команде с логистикой. Мальчик принес плохую новость: обладатели сверхспособностей могли покидать базу, но если они хотели вывести своих родственников без способностей, их останавливали и требовали высокую плату кристаллами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растерялся. Узнав об этом, он сразу же организовал поочередный выход нескольких обычных людей из команды. Хотя на Старой базе было достаточно ресурсов, управление было хаотичным, и родственники обладателей способностей не регистрировались.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использовал поддельные документы и переодел людей в старую одежду, вымазав их грязью, чтобы они выглядели как нищие. На Старой базе было много бедняков, которые днем выходили за едой. Команда смешалась с ними и смогла выбраться. Они взяли с собой только важные мелкие вещи, даже не захватив лишней одежды, но все же смогли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Тань отправил в Старую базу членов команды без родственников, чтобы узнать ситуацию. Он быстро понял, что база боится, что все обладатели способностей переберутся в Новую базу. На Старой базе царила паника, особенно из-за нейтрализатора буйства способностей, который был в Новой базе. Это зелье было крайне важно для каждого обладателя способностей, но на Старой базе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Старая база не могла открыто удерживать всех обладателей способностей, поэтому они ввели плату за защиту их родственников. Теперь на Старой базе царил хаос, и многие обладатели способностей были возмущены, так как не могли вывести своих близких. Руководство базы успокаивало их, обещая предоставить зелье, если они останутся. Однако, хотя зелье было разработано, его было слишком мало, и сначала его получали только защитники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усмехнулся. Он был уверен, что их обманывают. Если зелье действительно было разработано, почему его не предоставили хотя бы в небольшом количестве? К тому же он никогда не слышал, чтобы на Старой базе были мутировавшие плоды. В Новой базе все держалось на защите двух человек, иначе, как на Старой базе, все растения были бы уничтожены. В прошлой жизни было известно, что без мутировавших фруктов невозможно создать нейтрализатор буйства способностей, поэтому Чжоу Мо был уверен, что их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выслушав это,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родственники вашей команды выбрались. Вы уже нашли, где остановиться?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устроились. Хотя вчера было очень опасно, но мы хорошо справились. Мы арендовали несколько комнат слева от базы. Места не много, но хватает. Правда, все вещи остались на Старой базе, зато все люди здесь, — Чжоу Тань с сожалением добавил, что его мать потратила много сил, чтобы обустроить их старую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люди выбрались. Лучше быть здесь, чем в заточении. На Новой базе правила более гуманные, и хотя обладатели способностей могут не получать столько привилегий, как на Старой базе, здесь безопаснее для обычных людей. О нашествии зомби ты можешь узнать, если поспрашиваешь. Это был зомби четвертого или пятого уровня, который контролировал множество низкоуровневых мутировавших зомби, а те, в свою очередь, управляли обычными зомби. Так и образовалась такая огромная толпа. К счастью, их удалось уничтожить. Кстати, вокруг много низкоуровневых зомби, так что сейчас отличное время для сбора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допил чай. Чжоу Мо действительно хорошо заваривал. С тех пор как наступил Конец Света, он давно не пил чай. Он посмотрел на Чжоу Мо и Чэнь Жуй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подходящее время. Вы двое не хотите присоединиться? Мне действительно сложно это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у тебя на уме, не стесняйся, — с усмешкой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видя нерешительность сына,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Чжоу Тань, ему неудобно. Дело в том, что мы только приехали в Новую базу и не знаем здешних порядков. Чжоу Тань не хочет упускать шанс собрать кристаллы, но беспокоится оставить меня одну. Поэтому он хотел попросить вас помочь мне освоиться здесь и купить необходимые вещи. Вы ведь знаете здешние правила. Если вы тоже собираетесь выйти, то ничего страшного, я могу освоиться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случилось что-то серьезное. Это мелочи, мы поможем. Чжоу Тань всегда заботился обо мне, — тут же откликнулся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услышав его слова, все же ждал ответа Чэнь Жуй. Он не мог доверить мать Чжоу Мо, который был слишком импульсивным. Ему было неловко просить Чэнь Жуй присмотреть за матерью в такое время, но она настаивала, и, к тому же, она была знакома с Чэнь Жуем, поэтому он решился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Тань хотел просто предупредить Чэнь Жуй и Чжоу Мо и познакомить мать с Чэнь Жуем, чтобы она чувствовала себя спокойнее, зная, что здесь есть знакомый. Но он не ожидал, что мать попросит их помочь ей осмотреться на базе, поэтому ему пришлось неловко обратиться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смущение Чжоу Тань, Чэнь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с Чжоу Мо сегодня не выходим из базы. Ты знаешь, что мы участвовали в бою вчера и ночью, так что сил на вылазку нет. Мы как раз планировали отдохнуть несколько дней. Заботься о тёте, а ты отправляйся собирать кристаллы. На базе они всегда пригодятся. Благополучие тёти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успокоили Чжоу Тань. Он кивнул, попрощался с матерью и быстро ушел, видимо, собираясь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увидев, что сын ушел, смущенно сказала Чэнь Жую и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старуха, доставляю вам столько хлопот. На самом деле я пришла не просто погулять. Мой сын часто упоминает кого-то из вашей базы, Ли Хань, кажется. Можете показать мне его? Чжоу Тань уже в годах, но никого к себе не подпускает. В такое время, когда мир стал таким опасным, я не могу позволить ему оставаться одиноким. Пусть хоть почувствует, как хорошо иметь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так и знал, что вы пришли не просто прогуляться. Пойдемте, я покажу вам этого человека. Чжоу Мо, ты пойдешь с нами или останешься дома? Я потом куплю воды, — обратился Чэнь Жуй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