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Чэнь Жуй попробовал выполнить несколько движений, но, нахмурившись, понял, что гостиная слишком мала для этого. Взглянув на открытое пространство за окном, он заметил, что там место более просторное, однако из-за большого количества прохожих это не подходило для тренировок с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Чжоу Мо выпил большой стакан воды, чтобы утолить жажду, и, посмотрев на каменный бочонок с водой,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может, нам стоит купить еще воды? У нас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обнаружил, что потерял сверхспособности, Чжоу Мо думал, что больше никогда не сможет стать сильнее. Но, узнав, что можно заниматься боевыми искусствами, он снова обрел надежду. Однако теперь он понял, что без сверхспособностей ему придется столкнуться не только с потерей ресурсов из пространства, но и с трудностями вроде нехватки воды и охлаждения, что уже доставляло ему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Позже сходим на Свободный рынок и купим. Если я сделаю три больших бочонка на кухне и в ванной, это решит проблему, — вздохнул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потери Чжоу Мо способностей всех элементов жизнь в доме сразу стала сложнее. Сам Чэнь Жуй не беспокоился — с его силой он мог обеспечить юношу всем необходимым. Его больше волновало, как Чжоу Мо справится с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нервно поерзал. Без сверхспособностей он больше не мог принимать душ в любое время, и это его сильно раздражало. Пахнущий потом, он все же собрался с духом. Он вспомнил, что в последние дни жил слишком комфортно, забыв о тяготах прошлой жизни. В прошлой жизни он продержался три года, а теперь, с заботой Чэнь Жуй, он не боялся не выжить. Если он будет усердно тренироваться и достигнет определенного уровня внутренней силы, то сможет не бояться ни жары, ни холода. Тогда он больше не будет потеть, выходя на улицу. Мысль об этом придала ему сил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воды пока хватит. Давай сходим вечером, а сейчас научи меня методу внутренней культивации, — тут же сказал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нетерпение юноши, Чэнь Жуй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внутренней культивации записан в тетради. Сначала прочитай его несколько раз, лучше выучи наизусть. Потом мы найдем Чжан Чи и попросим его найти нам место для тренировок. Хотя метод внутренней культивации важен, на его освоение уйдет много времени. Сначала тебе нужно изучить приемы — они быстрее помогут тебе научиться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Жуй, Чжоу Мо согласился. На освоение внутренней силы уйдет год или два, а за это время он должен научиться защищаться. Изучение приемов не только поможет ему, но и улучшит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пожелтевшую книгу, переплетенную вручную, Чжоу Мо с облегчением подумал, что старик У отдал ее Чэнь Жуй. Если бы она осталась в его пространстве, сейчас ее бы не было. Он начал перелистывать страницы. Первые несколько страниц были посвящены ударам, но на последних он увидел иероглифы в традиционном написании. Он растерялся. Традиционные иероглифы он не изучал и смог разобрать лишь несколько слов. Как же ему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взгляд, полный отчаяния, Чэнь Жуй сел рядом и начал объяснять каждый иероглиф, а затем разъяснять их значение. Спросив, понял ли Чжоу Мо, и увидев, что тот кивает с растерянным видом, Чэнь Жуй сдался и, погладив его по голове,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переведу книгу и добавлю пояснения. Ты сможешь постепенно запоминать и понимать. Освоение боевых искусств — это не дело одного дня. Мы можем двигаться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прав. Чтобы по-настоящему овладеть боевыми искусствами, нужно десятилетия. Например, старик У посвятил этому всю жизнь. Сам Чэнь Жуй быстро освоил приемы благодаря имевшейся базе. Что касается внутренней силы, она была чем-то загадочным. Он тоже пытался ее развивать, но не ощущал описанного в книге потока энергии в меридианах. Возможно, он просто не тренировался достаточно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лишь кивнул. Он чувствовал, что слушает что-то совершенно непонятное. Приемы он мог копировать, но все эти объяснения о меридианах и точках были для него темным лесом. Он знал только, где находится даньтянь, и то благодаря сверхспособностям.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Мо был разочарован, что боевые искусства нельзя освоить быстро, он понимал, что Чэнь Жуй объяснял все подробно и долго обсуждал это со стариком У. Видимо, Чэнь Жуй имел представление о том, что делать. Чжоу Мо знал, что чтобы стать мастером боевых искусств, нужно терпение и время. Но лучше иметь надежду, чем не иметь ее вовсе. Он мог начать с изучения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Жуй пишет перевод, Чжоу Мо решил не тратить время зря. Он открыл первую страницу книги и принял начальную позу. Ему казалось, что что-то не так, и он несколько раз корректировал положение, пока не почувствовал, что все правильно,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заметил его действия и вздохнул, но не стал поправлять. Это было не совсем правильное выполнение, но если Чжоу Мо сможет выдержать, это хотя бы укрепит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быстро закончил перевод. К этому времени Чжоу Мо уже несколько раз изменил позу. Не то чтобы он не старался, но выполнение этих движений было невероятно утомительным. Его ноги уже дрожали от напряжения. Тренировки действительно не для слабых. Чжоу Мо твердо решил, что будет продолжать и станет мастером. Он больше не будет, как в прошлой жизни, влачить жалкое существование на дне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жизнь была гораздо лучше прошлой. Если он не сможет выдержать такие трудности, то он просто ни на что не годен. К тому же ему нужно заботиться о своей свинье. Чжоу Мо снова укрепился в своем решении — он обязательно станет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решимость на лице юноши, Чэнь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принимать позы. Я закончил. Сначала прочитай пару раз и запомни. Днем мы найдем Чжан Чи и попросим его найти место, где я научу тебя приемам. Даже без сверхспособностей, если у тебя будет твердая воля, ты сможешь стать сильным. Чжоу Мо, старайся и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Жуй стали для Чжоу Мо мощным стимулом. Он всегда доверял ему, потому что тот всегда оказывался прав. Чжоу Мо верил, что если будет упорно тренироваться, то обязательно станет сильным. Твердая воля постепенно рождалась в нем благодаря постоянным напоминаниям и поддержке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запомнил текст, состоящий всего из одной страницы и сотни иероглифов. Он не совсем понимал его, но это не мешало ему заучивать его наизусть. Для него это был последний шанс на спасение, поэтому он был предельно внимателен, чтобы не пропустить ни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почти все запомнил, в дверь постучали. Чэнь Жуй кивнул Чжоу Мо и пошел открывать. Он уже знал, кто пришел, но не ожидал, что Чжоу Тань справится так быстро — всего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лицо Чжоу Таня и еще одного человека, которого Чжоу Мо не знал, но Чэнь Жуй был с ним знаком. Он обратился к матушке Чжоу, выглядевшей немного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Чжоу, заходите, не стойте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зайдем. Здесь слишком много людей, не место для разговоров, — сказал Чжоу Тань своей матери. Всего за несколько месяцев его ухоженная мать постарела на десяток лет. Таков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увидев бодрого Чэнь Жуй и молодого человека, смотрящего на них, почувствовала, что где-то его уже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улыбнулся ей дружелюбно, и она вспомнила, где его встречала. Это был тот самый парень, который несколько месяцев назад скупал зубные пасты, щетки и шампуни! Они снова встретились. Она вспомнила, что он был помощником в компании ее сына, и, по словам Чжоу Таня, у него был неплохой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дом вслед за Чэнь Жуем, который закрыл дверь и направился на кухню. Вернувшись, он нес банку с чаем — черным, который в условиях Конца Света было трудно достать. Чжоу Мо тут же взял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дай я заварю. Ты еще не пробовал мой чай, он очень вкусный и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это мой чай хороший, а не твое мастерство. Не хвастайся. Брат Чэнь, что там с нашествием зомби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