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Чжоу Мо, ни Чэнь Жуй, конечно, не могли знать, что творится в голове Пушка. Иначе Чэнь Жуй, без сомнения, выгнал бы этого поросёнка. Как он мог позволить ему кормить Чжоу Мо? Он сам мечтал заботиться о молодом человеке! Пока Чжоу Мо был рядом с ним, он бы ни за что не позволил ему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милого поросёнка, Чжоу Мо позволил Чэнь Жую вытереть свои слёзы. Успокоившись, он почувствовал, как желудок начал урчать. Теперь, когда он получил обещание Чэнь Жуя, он мог рассчитывать на его поддержку. Даже если его силы ослабли, разве это могло быть хуже, чем в прошлой жизни? Тогда он смог выжить, а сейчас, с Чэнь Жуем и Пушком, он точно справится. В этот момент Чжоу Мо наконец избавился от страха потерять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сначала позавтракаем. Кстати, мутировавший виноград у цыплят уже созрел, его много, около двухсот–трёхсот штук. А на мутировавших зелёных финиках осталось несколько плодов, которые мы пропустили. Давай потом соберём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знал, что это вызовет интерес у молодого человека. Услышав о созревших мутировавших плодах, Чжоу Мо сразу же загорелся энтузиазмом, желая немедленно отправиться на сбор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Чжоу Мо оживает, Чэнь Жуй лишь покачал головой. Молодой человек всё ещё оставался ребёнком, полным детской непосредственности. Он помнил, как впервые встретил Чжоу Мо, у которого тогда была только пространственная способность, без какой-либо атакующей силы. Несмотря на это, Чжоу Мо был сильным, а сейчас он вёл себя так, словно мир рухнул. Его прежняя стойкость куда-то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направился к столу, Чэнь 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буду учить тебя технике старого У. В книгах, которые он мне подарил, есть методы внутренней силы. Раньше я не мог их освоить, но, возможно, сейчас у нас получится. Если ты будешь стараться, то станешь настоящим мастером боевых искусств, способным лазать по стенам и летать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вспомнил, что в прошлой жизни, после Конца Света, тоже были настоящие мастера боевых искусств, которые с лёгкостью убивали зомби и мутировавших зверей. Это вдохновило его. Один из таких мастеров начал тренироваться после Конца Света, и у него всё получилось. Значит, у Чжоу Мо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как Чжоу Мо снова наполняется надеждой, внутренне улыбнулся. Молодой человек был таким доверчивым. Потеря способностей, казалось, уже не так сильно его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быстро позавтракал и сразу же повёл Чэнь Жуя смотреть на цыплят. Конечно, главной целью был не осмотр цыплят, а сбор мутировавшего винограда. Чжоу Мо уже не мог дождаться. После потери способностей он не мог открыть своё пространство, а в пространстве Чэнь Жуя хранилось не так много мутировавших плодов. Большая часть находилась в его собственном пространстве, и теперь Чжоу Мо жалел, что не оставил больше у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почти не осталось мутировавших плодов, да и еда для Пушка тоже закончилась. Семена кормовой травы тоже пропали. Чжоу Мо никогда не думал, что его способности могут исчезнуть, и это стало для него полной неожиданностью. Единственное, что его утешало, — это то, что Пушок мог сам найти себе еду, так что голодная смерть им не грозила. Просто пришлось бы обойтись без любимых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как Чжоу Мо с энтузиазмом бежит к цыплятам, не стал возражать. Главное, чтобы молодой человек был счастлив и не думал о потере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то увидели множество обладателей способностей, спешащих по своим делам. Чжоу Мо и Чэнь Жуй быстро узнали, что база объявила о предварительной продаже зелья нейтрализации буйства способностей. Однако из-за ограниченного количества зелья оно доступно только для жителей базы, и для его покупки необходимы как очки вклада, так и кристаллы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крайне высокой: одно зелье стоило не менее десяти ядер кристаллов мутировавших зверей первого уровня. Низкоуровневые кристаллы зомби не принимались, за исключением кристаллов второго и третьего уровней. Однако убить высокоуровневых зомби было непросто, так как они обычно окружены толпами низкоуровневых. Обычные люди, даже обладатели способностей, предпочитали избегать таких групп, охотясь на низкоуровневых зомби и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базе было мало тех, кто мог позволить себе зелье, и большинство из них принадлежали к крупным командам или организациям. Одиночки, как правило, не могли его купить. Это было неизбежно: в базе всё требовало кристаллов, и большинство людей использовало их сразу же для повышения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база выпустила зелье, каждый обладатель способностей начал копить кристаллы на случай, если его способности начнут буйствовать. Лучше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интересовало это зелье. Во-первых, он потерял свои способности, и оно ему не нужно. Во-вторых, в пространстве Чэнь Жуя было достаточно мутировавших плодов, чтобы успокоить его способности, а Пушок всегда мог найти больше фруктов. Так что необходимости в зелье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куриной ферме, они увидели, что здесь ничего не изменилось. Те же люди охраняли территорию. Вчера Чжоу Мо не пустили, но сегодня Чжан Чи распорядился, чтобы ему разрешили войти, только не брать цыплят с собой. Поэтому старина Ван легко согласился пропустить их. Цыплята, видимо, запомнили их и сразу же окружили, радостно чирикая.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достал из кармана горсть кукурузных зёрен и рассыпал их. Цыплята тут же начали клевать. Чжоу Мо присел и погладил мутировавших цыплят, которые заметно подросли за день. Их пух начал сменяться более жёсткими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цыплят, старина Ван с сожалением посмотрел на кукурузу. Это была ценная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вырастить этих цыплят, армия приносила трупы мутировавших насекомых, которые они с удовольствием ели. Цыплята росли на глазах и не проявляли агрессии. Старина Ван заботился о них, ведь они были надеждой на будущее мясное производство в базе. Каждый день сюда приходил обладатель способности элемента дерева, чтобы вырастить кормовую траву и капусту, чтобы цыплята получали достаточно питания. Это было лучше, чем еда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Кукуруза же была редкой, так как её было сложно выращивать. Для цыплят достаточно травы и овощей, а зерно было слишком роскошным. Однако эта кукуруза принадлежала Чжоу Мо и Чэнь Жую, так что старина Ван не стал возражать. Он просто отошёл, чтобы не мешать. Он знал, что его поставили сюда из-за травмы ноги, и был благодарен за эту лёгкую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посмотрел на Чэнь Жуя, тот кивнул. Старина Ван больше не обращал на них внимания, а солдаты следили за прохожими снаружи, а не за ними. Не делая лишних движений, Чэнь Жуй собрал земную энергию, и невидимые каменные лезвия срезали мутировавший виноград, который сразу же исчезал в пространстве. Только обладатели способностей восприятия могли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Мо знал, что Чэнь Жуй начал действовать, когда увидел, как листья винограда слегка зашевелились, а цыплята радостно побежали к лозе.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действия Чэнь Жуя не остались незамеченными. Юй Мэн, обладатель способности восприятия, как раз в этот момент решил проверить куриную ферму. И он заметил, как Чэнь Жуй собирает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