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Чжоу Мо, ты сражаешься до сих пор, иди отдохни. База пока держится, не доводи себя до изнеможения. Сходи поешь, отдохни немного, потом поглоти немного ядер кристаллов. Тебе ещё предстоит сражаться глубокой ночью, — громко сказал Чжан Чи на ухо Чжоу Мо. Вокруг, кроме звуков активируемых способностей, слышалось только урчание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много людей погибло, я не могу остановиться. Я ещё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«держаться»? Иди поешь, потом отправляйся домой отдыхать. Дальше я сам справлюсь... — раздался голос, подобный небесной мелодии, прямо у уха Чжоу Мо. Он обернулся и увидел директора. Тот был одет в чистую одежду, его красивое лицо вызывало зависть, и он улыбался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этот момент успокоился.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хочу быть с тобой. Я хочу видеть, как ты убиваешь зомби. Много людей погибло, их убили мутировавшие зомби... — Чжоу Мо сжал руку Чэнь Жуя, слёзы наворачивались на его глаза. Такой ожесточённый бой он видел впервые. В прошлой жизни он жил в маленькой базе, и вокруг не было столько зомби. Самое большое нашествие зомби тогда насчитывало всего несколько тысяч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рядом, просто наблюдай, — сказал Чэнь Жуй, доставая из рюкзака лепёшку и передавая её Чжоу Мо. Затем он взял его за руку и пошёл вперёд, оставив Чжан Чи в полном недоумении. В этот момент Чжан Чи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Чэнь Жуй шёл, стена базы бесшумно поднялась на десять метров и расширилась в два раза. Все зомби в радиусе десяти метров от стены, будь то обычные или мутировавшие, мгновенно погибли. Бесчисленные кристаллы зомби собрались вместе, и Чэнь Жуй выбрал только те, что были высшего качества, а остальные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зомби под стеной появился десятиметровый ров. Обладатели водной способности сразу же начали наполнять его водой. Мутировавшие зомби, даже если бы попытались перепрыгнуть через него, не смогли бы этого сделать. Вода не давала им опоры, и, упав в неё, большинство зомби тонуло. Если бы ещё добавить пираний, то даже зомби были бы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Чи ещё не мог понять, что происходит, окружающие эсперы начали ликовать. Стена поднялась до пятнадцати метров, её внешняя сторона стала гладкой, как зеркало, и даже мутировавшие зомби не могли на неё взобраться. Расширение стены наконец избавило от страха быть сброшенным с неё, а зона смерти зомби под стеной подняла боевой дух всех эсперов. Увидев тёмный ров, они начали радоваться ещё громче. Все обладатели водной способности усердно создавали воду, надеясь быстро заполнить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крепко держал руку директора, наблюдая за всем с радостью. Директор стал сильнее, намного сильнее. В прошлой жизни Чжоу Мо никогда не видел такого могущественного эспера земли. Однако он всё же немного волновался. Директор был силён, но даже у него есть предел. Что, если у людей в базе появятся дурные намерения? В прошлой жизни Чжоу Мо слышал, что некоторых эсперов злые люди ловили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ведь не умрёшь, правда? У руководства базы не возникнет дурных мыслей? Может, когда нашествие зомби закончится, мы уйдём отсюда? — с тревогой спросил Чжоу Мо на ухо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услышал заботу в словах Чжоу Мо и улыбнулся.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никто не сможет мне навредить, да и не посмеет. Если кто-то попытается, база сразу же рухнет. Ты думаешь, старый генерал позволит, чтобы со мной что-то случилось? — слова Чэнь Жуя словно успокоили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Чэнь Жуй не сказал Чжоу Мо одну вещь. После того как он достиг пятого уровня, его диапазон восприятия расширился на всю базу. Разница между четвёртым и пятым уровнем была как между человеком и богом. Попытаться навредить Чжоу Мо в его присутствии было бы равносильно тому, что старик, съевший мышьяк, ищет смерти. Никто не мог причинить вред юноше в радиусе десяти 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силой директора, старый генерал только искал бы его расположения, а не пытался бы навредить. База полностью зависела от директора, и только глупец позволил бы кому-то тронуть его. У Чжоу Мо было много вопросов к директору, но, видя радость вокруг, он тоже был счастлив. Проглотив еду, он уже не хотел говорить. Что могло быть важнее этой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поднялась и расширилась, превратившись в настоящую крепостную стену. Вся база теперь выглядела мощной и надёжной. Нашествие зомби начало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дошёл до определённого места, его сила внезапно возросла. Мощное давление земли распространилось вокруг, и все, кроме Чжоу Мо, почувствовали, будто их заживо похоронили. В момент, когда Чжоу Мо заметил, что радостные крики вокруг стихли, перед ним и директором раздался вой. Это был зомби, Король Зомби, уровень которого был не ниже пятого. Теперь Чжоу Мо понял, почему нашествие было таким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это Король Зомби, точно он! Он контролирует низших зомби, чтобы атаковать базу. Когда силы базы истощатся, он убьёт всех эсперов, чтобы повысить свой уровень, — Чжоу Мо сжал руку Чэнь Жуя, его голос был полон тревоги. Даже если директор стал намного сильнее, это всё же Король Зомби. В прошлой жизни Чжоу Мо только слышал о таких, но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определённое место за стеной, его мощное давление направилось туда. Он взглянул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сильный мутировавший зомби, вероятно, ментального типа. Он контролирует других мутировавших зомби, создавая нашествие. Оставайся здесь, будь спокоен. Когда я разберусь с Королём Зомби, вернусь и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кивок Чжоу Мо, взлетел, словно птица. В глазах Чжоу Мо директор действительно парил, его вид был настолько величественным, что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потрясённом Чжоу Мо, Чэнь Жуй шагнул с крепостной стены и, словно молния, устремился в толпу зомби. На земле появились маленькие песчаные вихри и воронки, множество зомби, не успев сопротивляться или избежать, были затянуты вглубь земли, раздавлены и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Чэнь Жуя выглядело как полёт, но на самом деле это было не так. Он использовал способность земли, создавая невидимые энергетические вихри, которые поднимали его вверх. Теперь сила Чэнь Жуя достигла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Чэнь Жуя было ощущение, что его сила возросла благодаря активным световым частицам, которые он поглотил во время совместной тренировки с Чжоу Мо. Но без сравнения он не мог точно сказать. Кроме того, во время повышения уровня произошло нечто удивительное. Пространство нефритовой подвески, которую Чжоу Мо подарил ему, объединилось с его ядром кристалла, создав уникальное пространство, сформированное из энергии земли. Оно стало в десять раз больше, и Чэнь Жуй чувствовал, что, найдя подобные материалы, он сможет ещё больше улучшить его. Однако он всё же считал, что изменения в пространстве подвески связаны с таинственными активными частицами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вокруг мутировавшего Короля Зомби были уничтожены за мгновение. Король Зомби заметил это и атаковал Чэнь Жуя ментальной атакой. Но Чэнь Жуй уже был готов. Земляная энергия слоями защищала его тело. Хотя он не мог полностью блокировать ментальную атаку, его воля была непоколебима, и атака лишь вызвала лёгкий дискомфорт, не причинив серьёзного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