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Чжоу Мо, ты сражаешься до сих пор, иди отдохни. База пока держится, не доводи себя до изнеможения. Сходи поешь, отдохни немного, потом поглоти немного ядер кристаллов. Тебе ещё предстоит сражаться глубокой ночью, — громко сказал Чжан Чи на ухо Чжоу Мо. Вокруг, кроме звуков активируемых способностей, слышалось только урчание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встряхнул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много людей погибло, я не могу остановиться. Я ещё могу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«держаться»? Иди поешь, потом отправляйся домой отдыхать. Дальше я сам справлюсь... — раздался голос, подобный небесной мелодии, прямо у уха Чжоу Мо. Он обернулся и увидел директора. Тот был одет в чистую одежду, его красивое лицо вызывало зависть, и он улыбался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 этот момент успокоился.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я хочу быть с тобой. Я хочу видеть, как ты убиваешь зомби. Много людей погибло, их убили мутировавшие зомби... — Чжоу Мо сжал руку Чэнь Жуя, слёзы наворачивались на его глаза. Такой ожесточённый бой он видел впервые. В прошлой жизни он жил в маленькой базе, и вокруг не было столько зомби. Самое большое нашествие зомби тогда насчитывало всего несколько тысяч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рядом, просто наблюдай, — сказал Чэнь Жуй, доставая из рюкзака лепёшку и передавая её Чжоу Мо. Затем он взял его за руку и пошёл вперёд, оставив Чжан Чи в полном недоумении. В этот момент Чжан Чи совершенно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Чэнь Жуй шёл, стена базы бесшумно поднялась на десять метров и расширилась в два раза. Все зомби в радиусе десяти метров от стены, будь то обычные или мутировавшие, мгновенно погибли. Бесчисленные кристаллы зомби собрались вместе, и Чэнь Жуй выбрал только те, что были высшего качества, а остальные просто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гибелью зомби под стеной появился десятиметровый ров. Обладатели водной способности сразу же начали наполнять его водой. Мутировавшие зомби, даже если бы попытались перепрыгнуть через него, не смогли бы этого сделать. Вода не давала им опоры, и, упав в неё, большинство зомби тонуло. Если бы ещё добавить пираний, то даже зомби были бы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Чи ещё не мог понять, что происходит, окружающие эсперы начали ликовать. Стена поднялась до пятнадцати метров, её внешняя сторона стала гладкой, как зеркало, и даже мутировавшие зомби не могли на неё взобраться. Расширение стены наконец избавило от страха быть сброшенным с неё, а зона смерти зомби под стеной подняла боевой дух всех эсперов. Увидев тёмный ров, они начали радоваться ещё громче. Все обладатели водной способности усердно создавали воду, надеясь быстро заполнить 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крепко держал руку директора, наблюдая за всем с радостью. Директор стал сильнее, намного сильнее. В прошлой жизни Чжоу Мо никогда не видел такого могущественного эспера земли. Однако он всё же немного волновался. Директор был силён, но даже у него есть предел. Что, если у людей в базе появятся дурные намерения? В прошлой жизни Чжоу Мо слышал, что некоторых эсперов злые люди ловили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ведь не умрёшь, правда? У руководства базы не возникнет дурных мыслей? Может, когда нашествие зомби закончится, мы уйдём отсюда? — с тревогой спросил Чжоу Мо на ухо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услышал заботу в словах Чжоу Мо и улыбнулся. Он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никто не сможет мне навредить, да и не посмеет. Если кто-то попытается, база сразу же рухнет. Ты думаешь, старый генерал позволит, чтобы со мной что-то случилось? — слова Чэнь Жуя словно успокоили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Чэнь Жуй не сказал Чжоу Мо одну вещь. После того как он достиг пятого уровня, его диапазон восприятия расширился на всю базу. Разница между четвёртым и пятым уровнем была как между человеком и богом. Попытаться навредить Чжоу Мо в его присутствии было бы равносильно тому, что старик, съевший мышьяк, ищет смерти. Никто не мог причинить вред юноше в радиусе десяти 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силой директора, старый генерал только искал бы его расположения, а не пытался бы навредить. База полностью зависела от директора, и только глупец позволил бы кому-то тронуть его. У Чжоу Мо было много вопросов к директору, но, видя радость вокруг, он тоже был счастлив. Проглотив еду, он уже не хотел говорить. Что могло быть важнее этой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поднялась и расширилась, превратившись в настоящую крепостную стену. Вся база теперь выглядела мощной и надёжной. Нашествие зомби начало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дошёл до определённого места, его сила внезапно возросла. Мощное давление земли распространилось вокруг, и все, кроме Чжоу Мо, почувствовали, будто их заживо похоронили. В момент, когда Чжоу Мо заметил, что радостные крики вокруг стихли, перед ним и директором раздался вой. Это был зомби, Король Зомби, уровень которого был не ниже пятого. Теперь Чжоу Мо понял, почему нашествие было таким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это Король Зомби, точно он! Он контролирует низших зомби, чтобы атаковать базу. Когда силы базы истощатся, он убьёт всех эсперов, чтобы повысить свой уровень, — Чжоу Мо сжал руку Чэнь Жуя, его голос был полон тревоги. Даже если директор стал намного сильнее, это всё же Король Зомби. В прошлой жизни Чжоу Мо только слышал о таких, но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определённое место за стеной, его мощное давление направилось туда. Он взглянул на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сильный мутировавший зомби, вероятно, ментального типа. Он контролирует других мутировавших зомби, создавая нашествие. Оставайся здесь, будь спокоен. Когда я разберусь с Королём Зомби, вернусь и приготовлю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увидев кивок Чжоу Мо, взлетел, словно птица. В глазах Чжоу Мо директор действительно парил, его вид был настолько величественным, что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потрясённом Чжоу Мо, Чэнь Жуй шагнул с крепостной стены и, словно молния, устремился в толпу зомби. На земле появились маленькие песчаные вихри и воронки, множество зомби, не успев сопротивляться или избежать, были затянуты вглубь земли, раздавлены и похоронены.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Чэнь Жуя выглядело как полёт, но на самом деле это было не так. Он использовал способность земли, создавая невидимые энергетические вихри, которые поднимали его вверх. Теперь сила Чэнь Жуя достигла нового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Чэнь Жуя было ощущение, что его сила возросла благодаря активным световым частицам, которые он поглотил во время совместной тренировки с Чжоу Мо. Но без сравнения он не мог точно сказать. Кроме того, во время повышения уровня произошло нечто удивительное. Пространство нефритовой подвески, которую Чжоу Мо подарил ему, объединилось с его ядром кристалла, создав уникальное пространство, сформированное из энергии земли. Оно стало в десять раз больше, и Чэнь Жуй чувствовал, что, найдя подобные материалы, он сможет ещё больше улучшить его. Однако он всё же считал, что изменения в пространстве подвески связаны с таинственными активными частицами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зомби вокруг мутировавшего Короля Зомби были уничтожены за мгновение. Король Зомби заметил это и атаковал Чэнь Жуя ментальной атакой. Но Чэнь Жуй уже был готов. Земляная энергия слоями защищала его тело. Хотя он не мог полностью блокировать ментальную атаку, его воля была непоколебима, и атака лишь вызвала лёгкий дискомфорт, не причинив серьёзного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