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приближался ноябрь, и вскоре погода должна была стать холодной, наступят лютые морозы. Жить в палатках в таких условиях было бы равносильно смерти, поэтому необходимо было до этого времени построить достаточное количество домов. Отдельные подвалы уже не могли вместить всех, к тому же они были разделены земной способностью на отдельные комнаты и сдавались обычным людям. Многие из недавно прибывших выживших жили в палатках. К счастью, даже у обычных людей, чьи тела эволюционировали в условиях Конца Света, физическая форма стала гораздо лучше, чем до апокалипсиса, и смерть от обезвоживания уже не была такой частой.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кровати, Чжоу Мо вышел из спальни, почувствовав аромат любимых блюд. Большие мясные булочки, пельмени с тремя начинками, жареный цыпленок, дымящийся и ароматный, и утка в соусе, которую Чэнь Жуй только что достал из пространства и нарезал на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Мо в расслабленной одежде, Чэнь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Скорее иди умываться, мы завтракаем. Сегодня не будем выходить из базы,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вчерашний бой был слишком напряженным, мне нужно переварить полученный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тут же побежал в ванную, взяв с собой стакан для зубной щетки. Чистая вода обтекала его тело, и через три минуты он полностью очистился, почувствовав себя свежим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ванну водой, Чжоу Мо с радостным настроением вышел и сел за стол. Сложив руки, он поблагодарил своего начальника, после чего приступил к еде. С тех пор, как наступил Конец Света, его аппетит никогда не подводил, и весь стол был быстро опустошен.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когда ты успел приготовить столько вкусного? — спросил Чжоу Мо, вынимая зубочистку. Он совершенно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и отдыхал, я закончил практику и подготовил ингредиенты. Если есть время, готовлю и храню в пространстве, чтобы не испортилось.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пространстве нефритовой подвески, которое, хоть и было небольшим, идеально подходило для хранения еды и других вещей,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Чжоу Мо послушно последовал за начальником для очередной практики. Чэнь Жуй закончил быстро, а Чжоу Мо, обладающий множеством способностей, тратил на это больше времени. Чэнь Жуй посмотрел на спокойно сидящего юношу. Не знал, было ли это его воображением, но ему казалось, что прогресс Чжоу Мо ускорился, и даже земная способность поглощалась в разы чище, почти догоняя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успехам юноши, он взял из пространства помидор черри и накормил им Пушка, который смотрел на него с нетерпением. Затем он отправился на кухню, где обработал множество ингредиентов: что-то замариновал, что-то нарезал, а часть блюд упаковал в каменные шары, которые можно было хранить в пространстве Чжоу Мо. Если бы он был занят, Чжоу Мо мог бы достать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потратил около двух часов на практику и, выйдя из спальни, увидел, что Чэнь Жуй все еще занят на кухне. Увидев его, он перенес готовые блюда в каменных шарах в пространство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я пойду прогуляюсь, посмотрю на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выходи за пределы базы.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держа Пушка, сначала зашел к Наньнань, подарив ей несколько кристаллов зомби высокой чистоты. Даже сейчас никто не обнаружил ее исцеляющую способность. Сунь И, вероятно, боялся, что девочку заберут, поэтому не предоставлял ей кристаллы для практики, чтобы защитить ее. У Линлин была очень благодарна Чжоу Мо, хотя они были просто соседями, он помогал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заглянул на водную станцию. Хотя на Свободном рынке базы продавалась вода, обработанная способностями, здесь вода была не такой качественной. Ее забирали из реки и очищали способностями, предоставляя по низкой цене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каждый мог заработать достаточно кристаллов зомби для покупки воды, обработанной способностями. Обычные люди пили воду, которую можно было купить за один кристалл на пятьдесят фунтов. Для Чжоу Мо это было недорого, но для других выживших —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симпатизировал Чжоу Мо, и, увидев его, они сразу начали обсуждать события за пределами базы и внутри нее. Ли Хань рассказал, что его сила достигла пика первого уровня, и скоро он сможет перейти на второй уровень, после чего покинет водную станцию, чтобы улучшить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достал ядро кристалла мутировавшей крысы и передал Ли Ханю, подчеркнув, что это взаймы, и он вернет его, когда Ли Хань добудет ядро мутировавшего зверя. Это обрадовало Ли Ханя, так как он не хотел, чтобы его жалели, и такой жест Чжоу Мо был ему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также знал о чувствах Чжоу Таня. Когда Чжоу Мо заговорил о нем, Ли Хань лишь улыбнулся, сказав, что можно попробовать пообщаться. На самом деле, он просто не хотел создавать проблем для семьи Сунь И и У Линлин, да и сам он слишком долго был одинок, глядя на их счастливую пару, и хотел выйти из этого безнадежного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похлопал Ли Ханя по плечу, сделав жест поддержки, и покинул водную станцию. Ли Хань был занят, так как в базе было много людей, и потребление воды было высоким. Если река не могла обеспечить достаточное количество воды, то такие, как он, должны были использовать свои способности для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направился в зону мутировавшего винограда. Вчера они вернулись вовремя, и сегодня эта зона была полностью покрыта каменной поверхностью. База уже начала планировать строительство каменных домов, которые возводились обладателями земной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мог войти в зону разведения, так как ее охраняли три военных с оружием. Один из них был с ампутированной ногой, но выглядел весьма грозно. Чжоу Мо не собирался прорываться силой, но, к счастью, мимо проходил Чжан Чи, который провел его на куриную ферму. Цыплята узнали Чжоу Мо и сразу окружили его, радостно кудахтая. Чжоу Мо достал из кармана горсть зерна и, к неудовольствию Чжан Чи, рассыпал 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заметно подросли, но все еще были пушистыми и милыми, хотя на их головах уже появились жесткие перья, что указывало на скорую линьку.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задержался надолго, так как Пушок начал беспокоиться. Он понял, что еще одна партия мутировавшего винограда созрела, и подумал, что стоит позвать начальника собрать их. Повернувшись к Чжан Чи, он отвел его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Дагэ, там зеленые финики, наверное, уже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Чжан Чи закрыл ему рот, оглядываясь по сторонам. Убедившись, что никто не слышал, он шепотом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спрашивать? Это секрет! Наши люди все еще работают над зельем нейтрализации буйства способности, и скоро оно будет внедрено в армию, а затем и среди обычных обладателей способностей. Если тебе нужно, я попрошу генерала выделить вам с братом, но о зеленых финиках ты не должен никому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продолжал говорить, и Чжоу Мо уже начал жалеть, что спросил. Видя, что Чжан Чи не собирается останавливаться, 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Чжан Дагэ, пожалуйста, пощади мои уши. Не волнуйся, я понимаю, насколько это важно, и не буду болтать. Просто сами позаботьтесь о сохранности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