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Чжоу Мо и Чэнь Жуй отправились прогуляться по Свободному рынку, чтобы купить необходимые вещи. В это время база наконец открыла торговлю мясом мутировавших зверей. Некоторые сильные эсперы обменивали мясо на кристаллы зомби, так как у них было больше, чем они могли съесть. Хотя цены всё ещё были высокими, база постепенно развивалась.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Мо решил завтра снова выйти, чтобы обменять пойманных по пути мутировавших зверей на Свободном рынке. Мясо, которое он не ел, просто занимало место в его пространстве, а на базе было много людей, которые голодали. Чжоу Мо не был героем, но помогать в меру своих сил он мог. Он слишком хорошо знал, как тяжело живут низшие слои общества в Конце Света — голод, нехватка воды. Именно поэтому он хотел сделать то,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конечно, не стал отговаривать молодого человека. В Конце Света сохранять свободный и оптимистичный дух было непросто, и он надеялся, что Чжоу Мо всегда будет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благодаря успешному разведению цыплят и мутировавших зелёных фиников военные базы начислили им значительное количество очков вклада. Ранее Чжан Чи спрашивал Чэнь Жуя, не хочет ли он обменять их на припасы, но Чэнь Жуй отказался, попросив просто записать очки. Если в будущем что-то понадобится, они смогут использовать их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Приобретённые вещи в доме Чжоу Мо были совершенно ненужными: несколько игрушек, красивые платья, посуда. Перед тем как вернуться домой, они зашли к Сунь И. Тот уже вернулся, и его семья ужинала. Чжоу Мо подарил игрушки и платья Наньнань и спросил о Ли Хане. Сунь И объяснил, что Ли Хань вернулся в общежитие, так как сейчас работал на водозаборной станции базы, где 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был в непростой ситуации. Он только начал немного поправляться, обеспечивая свою жену и дочь едой, но всё ещё не мог позволить себе снять большую квартиру. Кроме того, Ли Хань, будучи мужчиной, не мог оставаться в его доме, поэтому Сунь И не приглашал его и не позволял помогать своей семье. Он советовал Ли Ханю использовать всё, что тот получал, для совершенствования своих способностей, и даже уговаривал его покинуть водозаборную станцию и отправиться вместе с ним убивать зомби,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Хань всё ещё помогал семье Сунь, он прекрасно понимал, что Сунь И был гетеросексуалом и никогда не сможет ответить на его чувства. Он оставался на водозаборной станции не только из-за семьи Сунь. Водная способность, как известно, не обладала сильной атакой, но он мог получать хорошее вознаграждение, предоставляя воду для базы. Однако у Ли Ханя были свои планы. Когда его водная способность достигнет второго уровня, он присоединится к отряду «Бога Грома». Приглашение Чжоу Тана его заинтересовало, особенно после того, как тот рассказал о некоторых способах использования водной способности, например, в сочетании с молнией для создания «мелкого дождя», что значительно увеличивало радиус атаки. Сейчас он тренировал точность управления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Сунь И, Чжоу Мо задумался. Раньше он считал Сунь И хорошим человеком, но теперь видел, как тот спокойно принимал помощь Ли Ханя, а когда она больше не была нужна, оставил его одного в общежитии. Это было не совсем честно. Однако Сунь И не был плохим человеком. По крайней мере, он не стал использовать чувства Ли Ханя, а чётко обозначил границы. Видимо, появление Чжоу Тана было своевременным. Ли Хань, будучи брошенным, теперь, вероятно, легче примет брата Чжоу. Чжоу Мо в душе подбодрил Чжоу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И был соседом Чжоу Мо, и их отношения были неплохими, с Чжоу Таном он был ближе. Ведь Чжоу Тан заботился о нём три года, и их связь была глубокой. Ли Хань был хорошим человеком. Даже влюбившись, он не стал эгоистом и много помогал семье Сунь. За это Чжоу Мо считал его достойным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Мо отбросил все эти мысли. Сейчас было время для тренировок. В Конце Света ничто не было важнее повышения силы. К тому же, Чжоу Тан нашёл человека, который ему нравился, и это радовало Чжоу Мо. Неважно, мужчина это или женщина, для Чжоу Мо это было счастливым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Чжоу Мо вспоминал утренний бой с мутировавшим синим быком. Оказывается, он смог победить его, используя свои способности и ум. Это было существо, для уничтожения которого требовались десятки сильных эсперов. С этого момента Чжоу Мо начал стремиться к тому, чтобы стать сильным, очень сильным, чтобы защищать генерального директора, как тот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наблюдал, как Чжоу Мо сидит на каменной кровати, то улыбаясь, то скрипя зубами. Он покачал головой, не понимая, о чём думает молодой человек. Возможно, это было связано с Чжоу Таном и Ли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пошёл умываться. Он не мог быть таким, как Чжоу Мо. Сегодня тот услышал, как эсперы воды очищают своё тело, и, вернувшись домой, попробовал это сделать в гостиной. Видимо, ему понравилось, и он даже хотел попробовать на Чэнь Жуе. Конечно, тот отказался. Если бы молодой человек понял его чувства и принял их, Чэнь Жуй не стал бы сопротивляться. Вид воды, обтекающей тело Чжоу Мо, был поистине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комнате воцарилась тишина, и оба начали тренироваться. Чжоу Мо последовательно совершенствовал свои способности, начиная с самых сильных — элемента земли, затем пространственного типа, исцеляющего и водного. Только после этого он переходил к менее развитым способностям. Сегодня он получил способность молнии, и, хотя он очень ждал этого, всё же оставил её на последний этап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снова укрепил свою способность элемента земли, чувствуя, что завтра сможет снова повысить уровень. Когда он собирался открыть глаза, почувствовал лёгкое покалывание рядом. Он замер, затем увидел, как вокруг Чжоу Мо засверкали молнии. Яркие дуги электричества беспорядочно метались в воздухе, создавая поистине фантастическую картину. Чэнь Жуй тихо засмеялся, явно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играть с молниями, дразня их своими пальцами. Сначала они двигались медленно, но затем, словно почувствовав, что их дразнят, стали уклоняться от его длинных пальцев. Когда все молнии вернулись в тело Чжоу Мо, в глазах Чэнь Жуя появилось лёгкое сожаление. Ему ещё хотелось поиграть. Эти молнии были удивительными — их электричество было слабым, но при касании вызывало приятное покалывание, словно массаж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Чжоу Мо открыл глаза и увидел лицо Чэнь Жуя, которое было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что-то не так? Почему ты так пристально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наблюдал за твоей тренировкой способности молнии. Это было интересно, — объяснил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признался бы, что только что делал. Даже сейчас он чувствовал себя немного ребёнком. Видимо, общение с Чжоу Мо сказалось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мастером лжи, и его лицо оставалось совершенно спокойным. Чжоу Мо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и открыв глаза, Чжоу Мо почувствовал себя бодрым и отдохнувшим. Дома, действительно, было уютнее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процветала, особенно в последние дни, когда прибыло много выживших. Старый генерал решил расширить базу, построив ещё одну большую базу за левой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удивился этому известию. Хотя текущая база ещё могла вмещать людей, это было тесно, и многие обычные люди жили в палатках. Строительство новой базы позволило бы объединить их и улучшить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