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Раньше он никогда бы так не поступил, даже притворяясь, он всегда был безупречен в моих глазах. На этот раз, вероятно, всё из-за того, что у меня не было сверхспособностей, а у его двоюродных братьев они были, плюс я был ранен зомби. Вот он и поступил так, будто читал слишком много романов о Конце Света. Думал, что я больше не смогу быть его опорой и, возможно, превращусь в зомби, хе-хе... — На лице Чэнь Жуя появилась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него не было способности элемента земли четвёртого уровня, которая в любой момент могла бы подняться до пятого, он всё равно был бы сильнее большинства низкоуровневых эсперов. Если бы не Бай Исюань, он бы не получил ранения. Но зато этот случай позволил ему увидеть истинное лицо Бай Исюаня. На самом деле он должен быть благодарен ему, ведь без Бай Исюаня он бы никогда не встретил Чжоу Мо, и это было самым счастливым событием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Тань, выслушав слова Чэнь Жуя, не мог не сокрушаться. Он не ожидал, что Бай Исюань окажется настолько расчётливым, готовым бросить того, кто стал бесполезен. Ему было жаль Чэнь Жуя, который столько времени защищал и любил этого человека, а тот в ответ хотел его убить. Хорошо, что Чэнь Жуй теперь в безопасности и встретил Чжоу Мо. Это, возможно, было к лучшему, ведь благодаря этому случаю Чэнь Жуй увидел истинную сущность Бай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Чжоу, а этот Бай Исюань, он на вашей базе? Как он сейчас живёт, силён ли он, не завёл ли кого-то нового? — Чжоу Мо тут же заинтересовался, мгновенно переключившись в режим сплетника.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Завёл кого-то нового? В Конце Света мало кто занимается такими вещами, все заняты повышением своих сил и добычей пропитания. Бай Исюань, избалованный и изнеженный, его двоюродные братья тоже ни на что не годны, их силы слабы. Они хотели вступить в мой Отряд Бога Грома, но я их не принял. Если бы директор был с ними, я бы, возможно, сжалился, но они бросили тебя, директор Чэнь. Как я мог их принять? — Чжоу Тань рассмеялся. Такой неблагодарный человек не заслуживает ни капли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тут 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Чжоу прав, не обращай внимания на таких людей, пусть пожинают плоды своих поступков. Их сердца давно испорчены, они не заслуживают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согласился с Чжоу Мо, и Чжоу Тань тоже был согласен. Лучше иметь сильного противника, чем глупого союзника, который может бросить тебя в любой момент. Чжоу Тань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тебе лучше не ходить на Старую базу, вдруг снова наткнёшься на этого негодяя. Если он снова пристанет, это будет слишком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больше не люблю его, поэтому не буду заботиться о его судьбе. Будет ли он счастлив или погрязнет в нищете — это его выбор, я не стану его жалеть, — Чэнь Жуй говорил с уверенностью, ведь теперь его единственной заботой был этот наивный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правильные слова. Я всё-таки старше тебя на несколько лет и всегда говорил, что этот парень негодяй. Я буду часто приходить сюда, а вы, если будет время, помогите мне узнать, что нравится Ли Ханю. Мне он действительно симпатичен, вы поможете,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естественно, согласился, а Чэнь Жуй нахмурился. Сейчас, кроме дел Чжоу Мо, его ничего не интересовало, но когда Чжоу Тань посмотрел на него с угрозой во взгляде, Чэнь Жуй в конце концов кивнул, соглашаясь помочь. Хотя Чжоу Мо и согласился, Чжоу Тань больше доверял Чэнь Жую, ведь Чжоу Мо был слишком наивен и доверчив. Казалось, что влюблённые теряют рассудок, и Чжоу Тань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Чжоу, Отряд Бога Грома — это ты создал? Ты ведь эспер элемента молнии? — Чжоу Мо наконец задал главный вопрос, который его интересовал. В Конце Света повышение сил было крайне важно. Чжоу Мо, хоть и украдкой изучил несколько сверхспособностей, но настоящей мощью обладал только в способности элемента земли, которой научился у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услышав вопрос Чжоу Мо, также посмотрел на Чжоу Таня, ожидая подтверждения и демонстрации, чтобы Чжоу Мо мог поучиться. Сочетание электричества и воды давало мощный эффект, с которым не могли сравниться ни огонь, ни ветер, ведь они имели свои слабости. Только электричество и вода вместе могли атаковать на больших площадях, не имея серьёзных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сейчас догадались? Влюблённые действительно теряют рассудок. Если бы я не был эспером элемента молнии, разве я назвал бы отряд Отрядом Бога Грома? Кстати, сейчас я эспер элемента молнии второго уровня. Чэнь Жуй, Чжоу Мо, а вы какие способности имеете? Чэнь Жуй, не говори, что до сих пор без способностей, я же видел, как ты ел полкочана капусты, обычный человек такого не достанет, — Чжоу Тань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подтверждение о способности элемента молнии, тут же проигнорировал шутку и с восторгом посмотрел на Чжоу Таня. Ему даже не нужно было ничего говорить, Чжоу Тань уже понял, что Чжоу Мо хочет увидеть его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однако, бросил на Чжоу Таня предупреждающий взгляд, от которого тот почувствовал дрожь. Он не понимал, в чём дело. Ведь он, эспер элемента молнии второго уровня, обладал внушительной силой и мог противостоять эсперам третьего уровня других элементов. Директор, хоть и силён, в начале Конца Света ещё не пробудил свою способность, иначе Бай Исюань не бросил бы его. Чжоу Тань никак не мог представить, что директор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мысли, Чжоу Тань решил удовлетворить любопытство Чжоу Мо, ведь вызвать интерес у директора было для него 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я не буду показывать силу второго уровня, чтобы не навредить вам, — сказал Чжоу Тань, и на его ладони появилась тонкая светящаяся дуга. Это была демонстрационная способность, которая не причиняла вреда, но вызывала восхищение, ведь способность элемента молнии действительно была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молния на ладони Чжоу Таня привлекла внимание Чжоу Мо. В прошлой жизни он видел эсперов элемента молнии, и один удар молнии мог уничтожить целую толпу зомби. Это было настолько впечатляюще, что Чжоу Мо до сих пор 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Белым пальцем Чжоу Мо ткнул в ладонь Чжоу Таня, и молния мгновенно исчезла. Чжоу Мо вздрогнул, ощутив электрический ток, пронзивший всё его тело. Это чувство было просто ошеломляющим. Чжоу Мо решил, что в этой жизни больше не будет повторять этот эксперимент. Чэнь Жуй, увидев, как Чжоу Мо вздрогнул,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Тань, увидев, что его молния разрушена,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Я же сказал, что это молния, она электрическая! Как ты мог просто ткнуть в неё? Если бы ты поранился, Чэнь Жуй бы меня убил! К счастью, я знал, что ты любопытен, и ослабил способность до безопасного уровня, максимум — лёгкий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Лёгкий удар током? Это было очень больно, как будто через тебя пропустили электричество, очень неприятно, — возразил Чжоу Мо, но он не злился. В конце концов, он сам полез изучать способность, и удар током был ожидаемым. Только способность элемента молнии доставила ему неприятные ощущения, остальные способности никогда не вызывали таких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неприятно, молния — это не игрушка. Тебе стоит сдерживать своё любопытство. В Конце Света, даже если директор заботится о тебе, не стоит рисковать. Любопытство убило кошку, а у тебя и одной жизни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