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бросил взгляд на возбуждённого Чжоу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Тань и Ли Хань. Заходите в дом, не стойте у входа. И кстати, теперь больше нет никакого директора Чэня, зовите меня просто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переступив порог, тут же хлопнул Чжоу Мо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молодец! Как ты умудрился связаться с директором? Я всегда говорил, что ты подходишь директору, а этот Бай Исюань, кроме как создавать проблемы в компании, ничего не умеет. Кстати, директор, разве Бай Исюань не был с тобой? Как так получилось? Он сказал, что ты погиб от рук зомби, а на самом деле ты жив. Как ты потом оказался с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 Чэнь Жуй протянул Чжоу Таню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приняв воду, вдруг осознал, что директор, видимо, устал от его болтовни, и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Ли Хань уже давал мне воды. Вода со сверхспособностью — такая сладкая! Ну расскажи, директор Чэнь, как всё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продолжал допрашивать, и редкий случай, когда директор проявлял досаду, был для него золотой возможностью подразнить его. Это не только доставляло ему удовольствие, но и приносило чувство удовлетворения. Хотя он никогда бы не признался, что наслаждается чужими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слегка дернул уголком рта. Ещё вчера днём Сунь И привёл этого человека по имени Чжоу Тань на базу. Он был из Отряда Бога Грома со Старой базы, и Сунь И недавно присоединился к этому отряду, где доходы были выше, чем на прежнем месте. Они оба убедились, что Чжоу Тань действительно знаком с Чжоу Мо и Чэнь Жуем, и только тогда Сунь И привёл его к Чэнь Жую. Вчера Чжоу Мо и остальные ушли с базы и не вернулись домой, поэтому они не встретились. Ли Хань понимал, что сегодня они снова пришли на новую базу в поисках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сегодня этот парень явится с заявлением, что не знает дороги, и настаивает на том, чтобы Ли Хань проводил его. Дома были только У Линлин и Наньнань, а Сунь И, вернувшись, сразу отправился на рынок обменивать товары и ещё не вернулся. Уже стемнело, и Ли Хань, естественно, не мог позволить У Линлин помочь, поэтому он скрепя сердце согласился проводить этого явно что-то замышляющего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Сунь И вступил в их отряд всего два дня назад, и если Ли Хань будет слишком резко отказывать, это может создать проблемы для Сунь И. Ну что ж, провести — так провести. Ли Хань стиснул зубы. Он, взрослый мужчина на базе, чего бояться? Если Чэнь Жуй и Чжоу Мо его знают, то ладно, а если нет, то в будущем он сможет смело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Чжоу Тань действительно оказался хорошо знаком с Чэнь Жуем и Чжоу Мо. Видимо, он не врал. Кроме того, по дороге он лишь изредка обменивался парой фраз и не совершал ничего подозрительного, что немного успокоило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Тань сел, как Ли Хань поспешил сказать, что дома остались У Линлин и Наньнань, и ему нужно возвращаться. Чжоу Мо прошёлся по кухне и вытащил полкочана капусты, выращенной с помощью его сверхспособности, такой же, как и те, что выращивали на базе с помощью способности элемента дерева. Но сейчас овощи и фрукты были в огромном дефиците, и даже имея кристаллы зомби, не всегда можно было их купить. Ли Хань, хоть и сделал вид, что отказывается, всё же взял с собой полкочана капусты, думая о том, что Наньнань ещё совсем молода. В мирное время такой подарок вызвал бы лишь насмешки, но в Конце Света это было поистине ценное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посмотрев на уходящего Ли Ханя, с удивлением обратился к Чжоу 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Твой взгляд на этого парня какой-то странный. Не говори мне, что ты разочаровался в женщинах и решил попробовать что-то новое. — Чэнь Жуй, как опытный человек, сразу понял, в чём дело. Чжоу Тань не мог знать Ли Ханя, работающего на водной станции базы, скорее всего, он познакомился с ним через Сунь И, ведь только Сунь И выходил за пределы базы и мог встретить Чжоу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когда Чжоу Тань пришёл, Сунь И не появился, а вместо него привёл Ли Хань, этот внешне воспитанный парень. Всё это выглядело подозрительно. На самом деле, Чэнь Жуй, увидев Чжоу Таня впервые, сразу понял, что этот парень со Старой базы, ведь Чжоу Тань и он покинули город в один день, и если с ним не случилось того же, что с Чэнь Жуем, он, несомненно, уже был на базе, ведь тогда Старая база ещё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этот парень неплох, он мне понравился. Хочу попробовать сблизиться с ним, может, даже завязать роман. Сейчас у меня нет других дел, кроме как повышать свои силы. Я уже смирился, даже моя мама так считает. В Конце Света кто знает, сколько ещё проживёшь. Если не завести роман сейчас, возможно, больше не будет шанса. А жениться на женщине сейчас нереально, ведь если появится ребёнок, это будет настоящая пытка для него, — Чжоу Тань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поверил словам Чжоу Таня, но Чэнь Жуй, как проницательный человек, не мог поверить. Этот парень, вероятно, просто влюбился и придумал такой предлог, лишь бы не признаваться в своей ориентации. Чэнь Жуй смерил Чжоу Таня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этот парень явно влюблён в Сунь И. Тебе будет нелегко отбить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услышав слова Чэнь Жуя,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И любит свою жену и дочь, у Ли Ханя нет шансов. Зачем ему оставаться с женатым мужчиной, когда есть я, такой заботливый старший брат? Не волнуйся, он обязательно попадёт в мои сети. Ну, директор, расскажи, что с тобой случилось, как ты в итоге оказался с Чжоу Мо? Я всегда говорил, что Чжоу Мо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директор Чжоу, я спас жизнь Чэнь Жую, он просто заботится обо мне из благодарности! — Чжоу Мо тут же возразил, но в его глазах уже светилось желание поделиться историей своего героического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рассмешили Чжоу Таня. Он не верил в эту историю. Человек с такими чёткими целями, как директор, не стал бы заботиться о ком-то, кто ему не интересен. Это лишь Чжоу Мо обманывал самого себя. С многозначительным взглядом на Чэнь Жуя, Чжоу Тань протянул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Света не стоит называть меня директором. Чжоу Мо, зови меня старшим братом Чжоу, я всё-таки старше тебя на несколько лет. Чжоу Мо, расскажи, как всё произошло, как ты оказался с Чэнь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пошёл на Старую базу, чтобы не сталкиваться с Бай Исюанем и его компанией. Сейчас он смотрел на своё прошлое с отвращением, как он мог влюбиться в этого притворного святого? Раньше он считал, что Бай Исюань добрый человек, всегда готовый помочь нуждающимся. Но после того, как Бай Исюань предал его, Чэнь Жуй задумался: каждый раз, когда Бай Исюань помогал кому-то, это он, Чэнь Жуй, платил за всё. Он действительно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Тань не отступит, пока не получит ответа, и Чжоу Мо, готовый поделиться историей, Чэнь Жуй с лёгкой досадой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могло случиться? Этот притворный святой, как вы его называете, я знаю. Когда мы решили покинуть город, внезапно появились его двоюродные братья. Я не мог их бросить, поэтому предоставил им машину. По пути они попали в аварию, Бай Исюань бросился их спасать, и я, естественно, не мог остаться в стороне. Результат ты можешь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выдержав,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Чэнь Жуй вышел из машины, чтобы спасти этих неблагодарных. Он защищал Бай Исюаня, помогал вытаскивать людей из разбитой машины. Бай Исюань поддерживал своего кузена, может, брата, и ушёл, не обращая внимания на Чэнь Жуя, который защищал его сзади. Потом Чэнь Жуй, защищая Бай Исюаня, был ранен зомби, и они бросили его возле машины, даже выстрелили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говорил с энтузиазмом, и Чэнь Жуй не останавливал его. Было стыдно, что Чжоу Мо видел всё это, это был самый провальный момент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