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солдата, идущих за Чжан Чи, согласно кивнули. Но повысить свою силу было не так просто. Даже обладая способностью элемента огня, один из них был слишком слаб, чтобы сражаться, и мог лишь зажечь огонь, поэтому он просто следовал за командиром,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Чэнь Жуй сразу почувствовал приятную прохладу. Увидев на каменном столе в гостиной крупную жемчужину, он понял, в чем дело. Улыбнувшись, он покачал головой. Чжоу Мо умел создавать комфорт. Достав жемчужину из кармана, он ощутил, как даже в такую жару она приносит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зашел в спальню и увидел, что молодой человек уже помылся и отдыхает на кровати. Хотя прошлой ночью они ночевали у старика У, но спать в своем доме на базе было совсем другое дело. Чжоу Мо спал неспокойно, и Чэнь Жуй это заметил. Сейчас он не стал его беспокоить. Войдя в ванную, он увидел, что Чжоу Мо уже подготовил воду для него. Наличие в доме человека, способного перенимать чужие способности,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Чэнь Жуй почувствовал себя свежим. В руках он держал ядро кристалла мутировавшего синего быка, но не спешил использовать его для улучшения своих способностей. Вместо этого он решил укрепить основы. Чтобы не мешать Чжоу Мо, он сел в гостиной и начал тренировать свою способность элемента земли, осмысливая опыт сегодняшнего боя. Мутировавший синий бык был слишком силен, и Чэнь Жуй хотел найти способ справляться с такими противниками в будущем, чтобы не подвергать Чжоу Мо лишнему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Цыплят, которых забрал Чжан Чи, сразу же проверили на агрессивность. Однако, кроме быстрого бега и суеты, они не проявляли никаких признаков агрессии, даже когда их брали в руки. Это удивило старого генерала. Чжан Чи и Юй Мэн были поражены. Накануне военные, очищая пригород, столкнулись с мутировавшим петухом, который ранил нескольких солдат. Если бы их не было так много, неизвестно, чем бы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среди десяти цыплят было три петушка, но сейчас они казались такими же спокойными. Надеялись, что, вырасти, они останутся такими же. Цыплята уже были довольно крупными, и Чжан Чи верил, что они могут вырасти до размеров страуса. Но смогут ли они стать такими большими, не знал даже старик У. Придется подождать, пока они подрастут.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Чжан Чи, старый генерал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Поступайте так, как советуют Чэнь Жуй и Чжоу Мо. Их удача не подводит. Цыплят, хоть их и мало, можно считать надеждой для многих. Чжан Чи, составь приказ и сообщите всей базе, что у нас появились цыплята, которых можно выращивать. Если мы будем терпеливы, у нас будет мясо 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генерал, как и старик У, был уже в годах, поэтому, когда цыплят выпустили из клетки, они собрались у его ног, требуя еды. Чжоу Мо и Чэнь Жуй использовали зерно, чтобы успокоить их, но теперь они снова проголодались. Услышав их писк, старый генерал приказал найти человека с способностью элемента дерева, чтобы тот принес овощи и арбузы, которые легко вырастить с помощью этой способности. Наблюдая, как цыплята с аппетитом клюют еду, старый генерал почувствовал себя лучше. Теперь он понимал, почему Чэнь Жуй хотел вернуть цыплят, когда появятся птенцы. В этот момент он осознал, что стареет, и задумался, когда же закончится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тренировку, Чэнь Жуй взглянул на часы: было уже три часа дня. В спальне по-прежнему было тихо. Заглянув внутрь, он увидел, что Чжоу Мо крепко спит, обняв большую подушку. На каменной полке лежал кусок льда и жемчужина размером с кулак. Неудивительно, что ему было прохладно. Только Чжоу Мо мог так комфортно жить в условиях Конца Света, и Чэнь Жуй был рад, что тоже мог этим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Чэнь Жуй, собиравшийся готовить ужин, нахмурился, оставил Чжоу Мо записку о том, что пришел Чжан Чи,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и Чжан Чи отправились с цыплятами на заброшенный участок справа от жилого комплекса. Там уже расчистили часть территории, но из-за нехватки рабочих рук процесс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Жуй вернулся вовремя, и база еще не добралась до участка с мутировавшим виноградом. Едва выпущенные из клетки, цыплята тут же побежали к домику с виноградом, словно читая мысли Чэнь Жуя.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Чи, давай остановимся здесь. Похоже, им нравится это место. Я помогу вам построить забор, чтобы никто не украл цыплят, и они не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не возражал. Самый сильный из его подчиненных, обладающий способностью элемента земли, был только второго уровня, а Чэнь Жуй официально был третьего уровня. Вскоре появился забор высотой три метра и шириной два метра, с наблюдательным пунктом и площадью в пятьсот квадратных метров. Хотя цыплят можно было видеть со всех сторон, они могли прятаться в домике, окруженном виноградными лозами, который Чэнь Жуй оставил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загон, Чжан Чи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Наши солдаты будут охранять его. Старина Ван уже стар и ранен, пусть больше не работает на кухне. С его белой бородой он как раз подходит для ухода за цыплятами.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не стал комментировать. Он уже взял у Чжан Чи договор, в котором говорилось, что первое поколение цыплят останется для разведения, а когда второе поколение начнет нести яйца, мутировавших кур вернут Чэнь Жую. Его это устраивало. Цыплята росли быстро, и через пару месяцев они уже могли бы нести яйца. Тогда он сможет вернуть их старику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Чэнь Жуй вернулся домой. Ужин был обильным: рис, суп с соленой свининой, капустой и помидорами черри, приготовленная на пару мутировавшая рыба, креветки с солью и перцем и тушеная грудинка мутировавшего синего быка. Чжоу Мо ел с аппетитом, наедаясь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мясо мутировавшего быка просто восхитительное, — сказал он, облизывая пальцы. — В следующий раз давай приготовим его с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действительно вкусное, — согласился Чэнь Жуй. — Не зря мы так старались, чтобы добыть его. Завтра приготовим с зеленым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отдыхали на каменных скамьях. В Конце Света иметь сытный ужин и безопасный дом было настоящим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Мо уже собирался выйти на прогулку, снова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посмотрел на Чэнь Жуя. Хотя он мог чувствовать приближение людей через способность элемента земли, он не мог определить, кто это. Только Чэнь Жуй, благодаря своим записям о весе и росте, мог распознать людей, которых встречал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Чжоу Мо, Чэнь Жуй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Ли Хань, а второй человек мне не знаком. Пойду посмотрю, может, им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Чэнь Жуй замер. Человек с другой стороны тоже удивился, затем ударил Чэнь Жуя по плечу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Чэнь Жуй! Я знал, что такой хитрец, как ты, не умрет так просто. Когда Сунь И упомянул тебя и сказал, что ты начальник Чжоу Мо, я сразу понял, что это ты. Как же я рад, что с тобой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кто там? — раздался голос Чжоу Мо из гостиной. — Мне показалось, я услышал голос нашего менеджера.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http://bllate.org/book/16613/1519731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