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солдата, идущих за Чжан Чи, согласно кивнули. Но повысить свою силу было не так просто. Даже обладая способностью элемента огня, один из них был слишком слаб, чтобы сражаться, и мог лишь зажечь огонь, поэтому он просто следовал за командиром,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Чэнь Жуй сразу почувствовал приятную прохладу. Увидев на каменном столе в гостиной крупную жемчужину, он понял, в чем дело. Улыбнувшись, он покачал головой. Чжоу Мо умел создавать комфорт. Достав жемчужину из кармана, он ощутил, как даже в такую жару она приносит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зашел в спальню и увидел, что молодой человек уже помылся и отдыхает на кровати. Хотя прошлой ночью они ночевали у старика У, но спать в своем доме на базе было совсем другое дело. Чжоу Мо спал неспокойно, и Чэнь Жуй это заметил. Сейчас он не стал его беспокоить. Войдя в ванную, он увидел, что Чжоу Мо уже подготовил воду для него. Наличие в доме человека, способного перенимать чужие способности,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Чэнь Жуй почувствовал себя свежим. В руках он держал ядро кристалла мутировавшего синего быка, но не спешил использовать его для улучшения своих способностей. Вместо этого он решил укрепить основы. Чтобы не мешать Чжоу Мо, он сел в гостиной и начал тренировать свою способность элемента земли, осмысливая опыт сегодняшнего боя. Мутировавший синий бык был слишком силен, и Чэнь Жуй хотел найти способ справляться с такими противниками в будущем, чтобы не подвергать Чжоу Мо лишнему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Цыплят, которых забрал Чжан Чи, сразу же проверили на агрессивность. Однако, кроме быстрого бега и суеты, они не проявляли никаких признаков агрессии, даже когда их брали в руки. Это удивило старого генерала. Чжан Чи и Юй Мэн были поражены. Накануне военные, очищая пригород, столкнулись с мутировавшим петухом, который ранил нескольких солдат. Если бы их не было так много, неизвестно,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среди десяти цыплят было три петушка, но сейчас они казались такими же спокойными. Надеялись, что, вырасти, они останутся такими же. Цыплята уже были довольно крупными, и Чжан Чи верил, что они могут вырасти до размеров страуса. Но смогут ли они стать такими большими, не знал даже старик У. Придется подождать, пока они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Чжан Чи, старый генерал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 так, как советуют Чэнь Жуй и Чжоу Мо. Их удача не подводит. Цыплят, хоть их и мало, можно считать надеждой для многих. Чжан Чи, составь приказ и сообщите всей базе, что у нас появились цыплята, которых можно выращивать. Если мы будем терпеливы, у нас будет мясо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генерал, как и старик У, был уже в годах, поэтому, когда цыплят выпустили из клетки, они собрались у его ног, требуя еды. Чжоу Мо и Чэнь Жуй использовали зерно, чтобы успокоить их, но теперь они снова проголодались. Услышав их писк, старый генерал приказал найти человека с способностью элемента дерева, чтобы тот принес овощи и арбузы, которые легко вырастить с помощью этой способности. Наблюдая, как цыплята с аппетитом клюют еду, старый генерал почувствовал себя лучше. Теперь он понимал, почему Чэнь Жуй хотел вернуть цыплят, когда появятся птенцы. В этот момент он осознал, что стареет, и задумался, когда же закончится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Чэнь Жуй взглянул на часы: было уже три часа дня. В спальне по-прежнему было тихо. Заглянув внутрь, он увидел, что Чжоу Мо крепко спит, обняв большую подушку. На каменной полке лежал кусок льда и жемчужина размером с кулак. Неудивительно, что ему было прохладно. Только Чжоу Мо мог так комфортно жить в условиях Конца Света, и Чэнь Жуй был рад, что тоже мог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Чэнь Жуй, собиравшийся готовить ужин, нахмурился, оставил Чжоу Мо записку о том, что пришел Чжан Чи,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и Чжан Чи отправились с цыплятами на заброшенный участок справа от жилого комплекса. Там уже расчистили часть территории, но из-за нехватки рабочих рук процесс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Жуй вернулся вовремя, и база еще не добралась до участка с мутировавшим виноградом. Едва выпущенные из клетки, цыплята тут же побежали к домику с виноградом, словно читая мысли Чэнь Жуя.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Чи, давай остановимся здесь. Похоже, им нравится это место. Я помогу вам построить забор, чтобы никто не украл цыплят, и они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не возражал. Самый сильный из его подчиненных, обладающий способностью элемента земли, был только второго уровня, а Чэнь Жуй официально был третьего уровня. Вскоре появился забор высотой три метра и шириной два метра, с наблюдательным пунктом и площадью в пятьсот квадратных метров. Хотя цыплят можно было видеть со всех сторон, они могли прятаться в домике, окруженном виноградными лозами, который Чэнь Жуй оставил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загон, Чжан Чи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Наши солдаты будут охранять его. Старина Ван уже стар и ранен, пусть больше не работает на кухне. С его белой бородой он как раз подходит для ухода за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не стал комментировать. Он уже взял у Чжан Чи договор, в котором говорилось, что первое поколение цыплят останется для разведения, а когда второе поколение начнет нести яйца, мутировавших кур вернут Чэнь Жую. Его это устраивало. Цыплята росли быстро, и через пару месяцев они уже могли бы нести яйца. Тогда он сможет вернуть их старику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Чэнь Жуй вернулся домой. Ужин был обильным: рис, суп с соленой свининой, капустой и помидорами черри, приготовленная на пару мутировавшая рыба, креветки с солью и перцем и тушеная грудинка мутировавшего синего быка. Чжоу Мо ел с аппетитом, наедаясь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мясо мутировавшего быка просто восхитительное, — сказал он, облизывая пальцы. — В следующий раз давай приготовим его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действительно вкусное, — согласился Чэнь Жуй. — Не зря мы так старались, чтобы добыть его. Завтра приготовим с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отдыхали на каменных скамьях. В Конце Света иметь сытный ужин и безопасный дом было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уже собирался выйти на прогулку,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посмотрел на Чэнь Жуя. Хотя он мог чувствовать приближение людей через способность элемента земли, он не мог определить, кто это. Только Чэнь Жуй, благодаря своим записям о весе и росте, мог распознать людей, которых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Чжоу Мо, Чэнь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Ли Хань, а второй человек мне не знаком. Пойду посмотрю, может, им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Чэнь Жуй замер. Человек с другой стороны тоже удивился, затем ударил Чэнь Жуя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Чэнь Жуй! Я знал, что такой хитрец, как ты, не умрет так просто. Когда Сунь И упомянул тебя и сказал, что ты начальник Чжоу Мо, я сразу понял, что это ты. Как же я рад, что с тобой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кто там? — раздался голос Чжоу Мо из гостиной. — Мне показалось, я услышал голос нашего менеджера.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