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Держа в руке ядро кристалла размером с кулак, Чжоу Мо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брат Чэнь, ты видел? Круглое! Круглое ядро кристалла! Если бы эта тварь продолжила эволюцию, она стала бы ужасно сильной. Теперь твоя способность сможет подняться до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протянул кристалл Чэнь Жую. Хотя самому ему кристалл очень нравился, эта форма была недоступна ему, простому эсперу второго уровня. Конечно, нужно было уступить его начальнику. Повысив свою способность, Чэнь Жуй сможет помочь усилить и земную магию Чжоу Мо. Тот это отлично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взял кристалл и, наконец, его лицо озарила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мы потратили столько сил, чтобы убить этого мутировавшего быка. Чжоу Мо, усердно тренируйся. В Конце Света мутировавшие звери эволюционируют слишком быстро. Стараись, а я соберу для тебя ядра кристаллов всех стихий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Жуя были правдивы. Когда юноша, не побоявшись опасности, ринулся в бой, Чэнь Жуй, хоть и волновался, почувствовал радость. По крайней мере, парень искренне переживал за его безопасность, а не просто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Чэнь, я буду стараться, — серьёзно кивнул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быстро нашёл способ снять толстый слой чешуи синего быка. Начав с головы, он аккуратно резал её каменным лезвием. Мясо быка было разделано на крупные куски, обёрнуто слоем скальной породы и спрятано в пространстве Чжоу Мо. Внутренности тоже не выбросили: Чжоу Мо с помощью водной магии очистил их от грязи и отходов, затем обёрнул и убрал в пространство — разбирать и мыть их можно будет потом,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полностью разгромлена быком, земля изрыта воронками. Это была уже мёртвая зона, и Чэнь Жуй не стал церемониться. Обыскав разрушенные и уцелевшие дома в поисках еды, они покинули деревню. Награбили они много провизии: в сельских домах еды всегда было больше, чем у городских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тяжёлого боя оба чувствовали себя истощёнными. Закончив с набегом на деревню, они не хотели привлекать лишнего внимания. Достав машину и забрав цыплят, они тронулись в путь. Пушка звать не пришлось — как только Чжоу Мо достал внедорожник, этот малый тут же выскочил из своего угла. И когда дверь открылась, первым в машину залез не Чжоу Мо и не Чэнь Жуй, а именно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выехав на ту тропинку, они заметили, что сила Чэнь Жуя после боя с быком значительно выросла. А благодаря собранным припасам и отдыху в пути, когда они снова наткнулись на стаю мутировавших жаб, битва началась мгновенно и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жабы, зажатые в каменные сферы, были раздавлены скальной оболочкой. Чэнь Жуй не стал убивать всех подряд: он уничтожил около десятка жаб и собрал их ядра. Все они были прозрачными и чистыми, но Чэнь Жуй не чувствовал в них стихийной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озвучил эту проблему, Чжоу Мо взял ядра и, осознав истину, чуть не влетел в кусты. Сжимая кристалл, он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брат Чэнь, не поверишь! У этих противных жаб ядра исцеляющего типа! Да-да, именно исцеляющей магии. Я могу их поглощать! Хотя похоже, в них есть и другие свойства, это нужно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задумался, прикрыл глаза и лишь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ядовиты. Возможно, их ядра действуют как противоядие. Ну да ладно, всё равно: если они лечат и снимают отравления — это отлично. Может, развернёмся и добьём ещё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этих десятка хватит, чтобы поднять мою исцеляющую способность до третьего уровня. Эхих жаб можно пока не трогать, пусть живут. Через пару дней вернёмся — возможно, наберётся ещё больше. Кстати, помнишь, как тебя хвостом быка ударило? Ребра полетели, я чуть не плакал от страха. А потом я тебя так лечил, что сейчас чувствую: моя исцеляющая магия почти прорвалась. Наверное, ночью, поглотив ещё пару таких ядер, я смогу поднять её до второго уровня, — с восторгом сказал Чжоу Мо. Найти такие ядра — настоящая удача. Судьба к нему благоволила: дала второй шанс на жизнь, свела с начальником, а теперь подкинула редчайшие ядра исцеляющего типа, которые в мире культиваторов найти сложнее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Жуя тоже появилась улыбка. День выдался опасным, но добыча была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пусть живут. Пока жабы здесь, другие мутировавшие звери не пройдут. Старик У живёт вон там, так что он будет в большей безопасности. Жабы, похоже, любят это болото и не желают перебираться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ощутил дрожь земли и шум у болота, он наконец понял, почему жабы не ходят к старику У. Оказывается, кабаны могут поедать этих жаб! Неудивительно, что жабы, несмотря на свою силу, не захватили весь мир. Природа мудра: всё взаимосвязано, одно подавляет другое. В этот момент Чэнь Жуй погрузился в состояние прозрения, и магия земли в его теле стала ещё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начальник закрыл глаза и погрузился в медитацию, Чжоу Мо сосредоточился на вождении. Ему хотелось поскорее вернуться на базу, отдохнуть и привести себя в порядок. Эти два дня были полны тревог, и он устал. Впечатлений было много, нужно было всё переварить, да и трофеи предстояло разобрать вместе с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дорога прошла спокойно. Чжоу Мо прикончил несколько зомби, бежавших за машиной, и с полдюжины обычных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была заслуга военных, зачищающих район, да и поток беженцев в уезд Нинсян сыграл роль. Новые люди уже сталкивались с зомби и зверьями, поэтому были смелее тех, кто с самого начала сидел в базе. Ради выживания они первыми покидали убежище, смело отправляясь на поиски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мутантов: если это был не такой монстр, как синий бык, то даже стая из дюжины крыс теперь была не так страшна. Люди находили способы с ними справляться, пусть и с жертвами. Одна мутантская крыса могла прокормить семью простых людей в период обжорства на неделю-другую. Риск ради этого был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подъехал к воротам базы, ему пришлось встать в очередь на регистрацию. Военные инспекторы потребовали проверить машину и конфисковать часть ресурсов. Чжоу Мо, конечно, отказался. Он заявил, что этот вопрос нужно обсудить с высшим командованием базы, так как груз является живностью.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не могли просто так пропустить их — правила есть правила. Когда инспекторы предложили проверить и зарегистрировать живой груз, Чжоу Мо не возразил. Он позволил им пересчитать цыплят и занести данные в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инспектора, увидев пушистых цыплят в клетках на заднем сиденье, чуть не светились глазами. Это же сокровище! Им, конечно, выдавали мясо мутантов по норме, но что это за мясо было — неизвестно. То ли насекомые, то ли крысы. Мутантские крысы стали самым популярным блюдом на базе: их легко ловить и много. А тут — живые цыплята! Настоящая курица! С наступлением Конца Света они давно о ней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пяльтесь, всё равно не получите, — усмехнулся Чжоу Мо, глядя на инспекторов, глаза которых чуть прилипли к клеткам. — Это племенной молодняк. Они спокойные, не нападают на людей. Я хочу попробовать их приручить, чтобы на базе появился постоянный источник курятины. Этих резать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Инспекторы немного смутились. Один из них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с племенными цыплятами вам нужно переговорить с вышестоящими. Хорошо, если сможете их разводить. Многие обычные люди на базе тоже смогут держать кур. Это даст людям надежду, а это куда лучше, чем жить в безнадёжности.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