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по следам и ориентируясь на ощущения Чэнь Жуй, они углублялись в чащу. Чэнь Жуй с лёгкостью справлялся с такой средой, и поиск следов для него был простым делом. Чжоу Мо же не был так проворен. Он сегодня уже выполнил свою задачу по прокладке пути, но его способность элемента земли была на исходе. К счастью, Чэнь Жуй сейчас использовал свою, и Чжоу Мо мог незаметно подпитаться от неё,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рад этому и, конечно, не стал мешать, даже наслаждаясь этими тайными действиями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Чэнь Жуй увидел тех самых жёлтых пушистых цыплят, о которых говорил Чжоу Мо. Описание оказалось точным — они были размером с футбольный мяч, очень проворные, и как только Чэнь Жуй использовал свою способность элемента земли, они моментально разбегались. Однако Чэнь Жуй быстро нашёл способ их поймать. Он заметил, что цыплята всегда бегут в одном направлении и не меняют его, что позволяло легко устроить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Чэнь Жуй нашёл способ, он не спешил действовать. Он хотел быть осторожным. Эти цыплята были неопасны, но бегали очень быстро. Если бы он поймал одного, это могло бы напугать остальных, и тогда он не смог бы поймать других. Для разведения одной или двух птиц было недостаточно, нужно было поймать хотя бы 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обсудил это с Чжоу Мо, и тот согласился. Тогда Чжоу Мо вспомнил, что цыплята любят зерно и рис. У него не было зерна, а рис он берёг для посева, поэтому не мог использовать его для приманки. Однако у него был обычный рис, и он решил, что это сработает. Чжоу Мо достал из своего пространства горсть риса. Если бы кто-то узнал, что он так расточает драгоценный продукт, его бы точно осудили. Этой горсти хватило бы на целую кастрюлю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рассыпал рис на специально подготовленной Чэнь Жуй площадке, и они начали ждать, пока несколько цыплят подойдут к приманке. Если бы собралось пять-шесть, или даже четыре, они могли бы начать 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ветке дерева, и Чжоу Мо достал помидор черри для Чэнь Жуй. Это вызвало протест Пушка, который начал пищать. Это был его помидор, который он нашёл, и он не хотел, чтобы его съел человек, который ему не нравился. Пушок был расстроен и, хотя ещё не был голоден, начал покусывать свой плод, не обращая внимания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свою очередь, считал, что Чэнь Жуй потерял много крови, и хотя он его вылечил, потеря крови была реальной. Несколько виноградин явно не хватило бы для восстановления, а помидор черри, ярко-красный, казался идеальным для этого. Ведь говорят, что подобное лечится подобным. Если потерял кровь, нужно есть красные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помидоры, а цыплята, очень осторожные, то и дело поглядывали в их сторону, но не подходили ближе. Постепенно, подозрительность сменилась любопытством, и цыплята начали подходить к приманке, зовя своих собратьев, чтобы разделить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ловушкой, заметил, как один за другим цыплята появлялись на площадке. Они клевали несколько зёрен, затем оглядывались в сторону людей. Чэнь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мутировавшие звери становятся всё умнее. Даже только что вылупившиеся цыплята такие осторожные.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помидор, Чжоу Мо использовал воду, чтобы очистить руки и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как ты думаешь, эти цыплята вылупились из яиц, отложенных после Конца Света, или они были выведены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 ответил Чэнь Жуй. — Но я думаю, что они не могли вылупиться до Конца Света. Иначе они бы уже стали опасными мутировавшими зверями. Судя по их поведению, они никогда не видели людей или, по крайней мере, не были ими обижены. У них совсем нет страха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площадке собралось уже семь-восемь цыплят, и они быстро съели большую часть риса. Чэнь Жуй медленно поднял руку. Обычно ему не нужно было делать никаких движений, чтобы использовать свои способности, но сейчас он хотел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поднялась, несколько цыплят моментально заметили это и бросились бежать, предупреждая остальных. Однако пять цыплят уже оказались в ловушке, окружённые каменным шаром, созданным Чэнь Жуем. Они пищали, размахивая своими крошечными крыльями и пытаясь клюнуть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пойманных цыплят, Чжоу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нам стоит проверить, какого они пола? А то вдруг мы поймаем одних самок или одних самцов —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до этого не задумывавшийся об этом,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их поймаю, а ты попробуй определить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задумался о том, почему он вообще вспомнил об этом. После Конца Света он начал думать, не стоит ли найти Пушку пару. Но Пушок был самцом, а найти нормальную, неагрессивную свинью, которая не представляла бы угрозы для людей, было крайне сложно. Чжоу Мо даже начал сожалеть, что не нашёл Пушку пару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Чэнь Жуй попросил его определить пол цыплят, Чжоу Мо был в замешательстве. Он никогда не разводил кур и не знал,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взял одного из цыплят и, несмотря на его пронзительный писк, перевернул его, чтобы осмотреть,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посмотри, это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 тупике. Цыплята были совсем не похожи на Пушка, чей пол можно было определить легче. У цыплят, кроме пушистого оперения и маленького хвоста, не было никаких явных признаков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слишком многого от меня хочешь. Я никогда не разводил кур, я не знаю, как это определить, — сдался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придётся отвезти их на базу и там разобраться. Если все они окажутся одного пола, мы вернёмся и поймаем других. Они такие проворные, что вряд ли их всех схватят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согласился. После того как они напугали цыплят, те разбежались, и даже Чэнь Жуй не мог понять, куда они спрятались. Сегодня больше не было смысла пытаться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Пушком и пятью пойманными цыплятами направились к машине. В это время недалеко от них стоял пожилой человек с седыми волосами и бородой, но выглядевший удивительно бодро и здорово, как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цыплят, которые пищали у его ног, и, заметив, что пяти из них не хватает, понял, что их, вероятно, унесли люди или мутировавшие звери. Погладив одного из цыплят, который был чуть крупнее остальных, он двинулся вперёд, а цыплята побежали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