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Щека все еще болела, но мягкое прикосновение было слишком ощутимым. Чэнь Жуй не хотел прерывать эту приятную сцену, позволяя юноше продолжать высасывать яд. Кровь, которую он высасывал, уже стала алой, без намека на темный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выплюнул кровь, почувствовав, что запаха почти нет. Но, не имея возможности проверить, он не мог быть уверен, что весь яд удален. Наклонившись, чтобы снова высосать кровь, он поднял взгляд и увидел, что Чэнь Жуй смотрит на него. Он сглотнул, и кровь, которую он собирался выплюнуть, попала ему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только вкус крови без запаха, Чжоу Мо тут же отвернулся к окну и начал кашлять, но ничего не вышло. В Конце Света пищеварение у всех было слишком хорошим, и то, что попало в желудок,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Он только что выпил кровь Чэнь Жуя. Это было слишком странно. Даже в прошлой жизни, в самые голодные времена, он никогда не ел человеческого мяса или крови.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зачем ты вдруг открыл глаза? Ты меня напугал, и я проглотил кровь. Это ужасно, во рту сплошной вкус крови, — пожаловался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смотрел на юношу с упреком, пытаясь улыбнуться, но лицо, только что очищенное от яда, было изрезано ранами, которые Чжоу Мо нанес, срезая плоть. Боль была невыносимой, и он чувствовал, будто правая сторона лица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здорово постарался, срезав половину лица. Кость видна. Давай лечи, иначе я действительно могу умереть, — с раздражением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Я думал, тебе не больно, — сказал Чжоу Мо, и белый свет ударил в лицо Чэнь Жуя. Рана размером с яйцо начала быстро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стиснул руку. Зуд на ране был невыносимым. Он хотел почесать, но знал, что нельзя. Ему приходилось терпеть, пока рана не заживет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юношу, который, выпив кровь, был явно не в восторге и полоскал рот водой с помощью своей способности, Чэнь Жуй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окном полно твоей крови, и запах очень сильный. Если мутировавшие жабы нас найдут, нам будет плохо. Машина не выдержит 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перестал полоскать рот, закрыл дверь и поехал, оставляя позади этот ужасный участок. Конец Света был действительно страшным. Он думал, что с силой Чэнь Жуя они будут непобедимы, но чуть не погибли из-за этих мелких мутировавших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вождение, Чжоу Мо забыл о произошедшем. Чэнь Жуй вздохнул с облегчением. Достав мутировавший виноград, он поднес его к губам юноши, наблюдая, как тот с удовольствием ест. Затем он начал есть сам. Крови он потерял не так много, но борьба с ядом истощила его энергию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отравления он понял, что лечение не успеет подействовать, поэтому сразу приказал Чжоу Мо ехать. Если бы их окружили жабы,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отравленном состоянии, он не смог бы продолжать бороться с жабами. К счастью, его способность элемента земли была сильной, и он смог передать часть яда в землю. Именно поэтому, даже потеряв сознание, он сохранил разум. Иначе, даже если бы Чжоу Мо его спас, он мог бы стать идиотом или овощем из-за разрушения мозга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беспечного юношу за рулем, Чэнь Жуй размышлял. Он смог продержаться так долго благодаря своей сильной способности элемента земли. А Чжоу Мо даже не знал, как использовать свою способность для передачи яда. Поэтому, когда яд попал ему в рот, даже если он выплюнул большую часть, он должен был слегка отравиться. Но юноша был полон энергии, без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уникальной, единственной в Конце Света. Должно быть, в ней было что-то, что он упустил или не заметил. Возможно, способность Чжоу Мо была действительно особенной. Но юноша был ленив, хотя и старался тренироваться. Ему как будто не хватало понимания или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Жуй размышлял, он почувствовал, как вокруг юноши сконцентрировались элементы земли, которые быстро превратились в энергию. Даже не так чисто и быстро, как у него, но скорость была намного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понимал, что способность — это врожденная вещь. Обычно она остается неизменной, если только не происходит улучшение. Но Чжоу Мо менялся каждый день. Казалось, он достиг предела, но через несколько дней снова показывал новый уровень. Чэнь Жуй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знал, что Чэнь Жуй сильно устал, поэтому начал учиться использовать способности, как он. Он очищал растения на обочине и ремонтировал дорогу. Сначала это было медленно, так как требовало концентрации, что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он почувствовал, как его способность элемента земли активизировалась, и скорость очистки увеличилась. Он мог сглаживать неровности на дороге, просто глядя на них, даже не думая о том,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чувствовал, что его способность стала удобнее, и решил использовать ее чаще. Чэнь Жуй же считал иначе. Раньше способность Чжоу Мо была стабильной, меняясь только при улучшении. Но сейчас она резко возросла. Единственное отличие от обычного дня — это то, что Чжоу Мо проглотил его кровь. Может, это действительно улучшило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спросит Чжоу Мо, тот вряд ли ответит. Чэнь Жуй снова отложил это в памяти. Возможно, он нашел способ улучшить способность юноши, но не хотел говорить ему об этом, чтобы не лишить его мотивации к тренировкам. Может, позже он поможет ему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решил отдохнуть, так как устал. А с улучшением способности Чжоу Мо он мог расслабиться. Юноша наконец научился чистить дорогу, пока ведет машину, что облегчило его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беспокоил Чэнь Жуя. Эта дорога, видимо, была заблокирована жабой, и здесь не было страшных мутировавших зверей, только несколько насекомых, которых он быстро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они приблизились к большой базе с теплицами. Видя зеленые вспышки света среди теплиц, Чжоу Мо оглянулся на Чэнь Жуя, который слегка открыл глаза и кивнул. Тогда он взял Пушка, который уже пищал, и приготовился исследовать местность, пока Чэнь Жуй отдыхал, чтобы потом углубиться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Пушок тут же выпрыгнул из рук хозяина. Человек и свинья направились в густые заросли, где даже найти место для шага было непросто, хотя раньше здесь были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