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Обнаружив, что найти что-либо ценное не удалось, Чжоу Мо вдруг вспомнил, что перед Концом Света он сложил кое-какие вещи в подвал. С этой мыслью он потянул Чэнь Жуя за собой вниз. В подвале стояло множество машин, которые теперь были бесполезны. Чжоу Мо даже проверил бензобаки, но обнаружил, что весь бензин уже был собран — вероятно, это сделали военные.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в углах гаражей, где обычно ставили электромобили и велосипеды, Чжоу Мо открыл несколько замков, но ничего стоящего не нашел. Обычно такие места были завалены мусором или старыми электромобилями, которые теперь были бесполезны, да и собрать их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Чэнь Жуй потянул Чжоу Мо к одному из гаражей. Остановившись у входа, он кивнул, и Чжоу Мо открыл дверь. Внутри оказался довольно большой склад площадью около семидесяти-восьмидесяти квадратных метров. Там были сложены множество коробок. Открыв одну из них, Чжоу Мо обнаружил мужские трусы и 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обрадовало его — теперь не придется беспокоиться о нижнем белье. Затем он открыл еще несколько коробок, в которых оказались брендовые спортивные костюмы — как зимние, так и летние. Чжоу Мо не стал выбирать, а просто сложил всё в своё пространство, понимая, что всё это может пригодиться. К тому же он не беспокоился о том, что пространство переполнится — оно скоро должно было улучшиться, увеличившись до 300-400 квадратных метров, что позволило бы вместить ещё больше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не нашли ничего другого. Чжоу Мо и Чэнь Жуй, нагруженные рюкзаками с различными вещами, появились на месте сбора в жилом комплексе. Молодой человек сразу 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Рюкзаки полны, но всё это бесполезное барахло. Может, удастся обменять на несколько кристаллов зомби. Ничего стоящего не нашли, стало слишком жарко, вот и вернулись. Пойдем попробуем удачу в другом месте, — ответил Чжоу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Места, которые очистили военные, обычно такие. Но бытовые вещи тоже можно обменять на кристаллы зомби. На кристаллы нельзя купить еду, но их можно обменять на воду или аренду жилья, так что это всё равно ценно. Сегодня вы не столкнулись с опасностью, так что оставьте что-нибудь здесь символически, и я не стану слишком строго проверять.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кивнул. Правила есть правила. В прошлой жизни он тоже участвовал в таких делах, но тогда Конец Света уже давно наступил, и всё в домах было перерыто множество раз. Найти что-то стоящее было сложно, но даже заплесневелое одеяло считалось большой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Мо и Чэнь Жуй сели в машину и выпили по бутылке воды, Пушок, который тихо сидел в кармане Чжоу Мо, вдруг закричал. Чэнь Жуй не показал ни малейшего изменения в выражении лица. Чжоу Мо был в замешательстве — обычно Пушок начинал кричать, когда опасность была уже близко. Заметив недоуменный взгляд Чжоу Мо, Чэнь Жуй тихо засмеялся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десяток мутировавших крыс. Пушок слаб, поэтому кричит, когда чувствует опасность. Эти крысы сейчас для нас не представляют большой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мутировавшие крысы начали приближаться издалека. Чэнь Жуй тут же бросил в них почти пустую бутылку воды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Идёт стая мутировавших крыс! Быстро предупредите всех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был в недоумении. Что это за стиль у начальника? Он вдруг стал таким активным. Затем он увидел, как молодой человек, который остановил их машину, достал рацию и что-то крикнул в неё. Из домов рядом с машиной выбежали несколько человек, сели в машины и начали сигналить.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Гудки разнеслись по всему спящему жилому комплексу. Это было сигналом опасности, о котором говорил молодой человек. Выжившие, искавшие припасы в домах, услышав звук, начали выбегать с найденными вещами в панике. Но, конечно, они не могли убежать от мутировавших крыс.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смотрел, как машина молодого человека быстро выехала из комплекса, а мутировавшие крысы, привлечённые выбежавшими выжившими, бросились за ними, оставив машину. Это зрелище оставило неприятный осадок в душе Чжоу Мо. Разве они не обещали защищать? А сами первыми сбежали.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видя недоумение в глазах Чжоу Мо, знал, что эти люди были оппортунистами. Если бы это была одна или две мутировавшие крысы, они бы, возможно, рискнули сразиться. Но с десятком крыс они не справились бы, поэтому решили бежать, используя остальных как приманку, чтобы задержать крыс. Отличный план,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Мо посмотрел на него, Чэнь Жуй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ещё не едешь? Я не могу убить этих крыс с расстояния в несколько сотен метров. Обычная способность элемента земли не настолько 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Чжоу Мо тут же нажал на газ, и машина с высокой скоростью помчалась к мутировавшим крысам. Как только они приблизились на 20-30 метров, Чэнь Жуй использовал земляные шипы, чтобы убить крыс. Среди выживших тоже были способные люди. Увидев, как Чэнь Жуй справляется с крысами, они тоже не сдавались, сражаясь с крысами с помощью железных прутьев и ножей.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все мутировавшие крысы были убиты. Большую часть из них убил Чэнь Жуй, и только две крысы были убиты совместными усилиями выживших. Среди нескольких десятков выживших многие были ранены, трое получили серьёзные травмы, но никто не погиб. Люди радовались, но также ругали тех, кто сбежал первыми. Теперь они поняли, что это было слишком хорошо, чтобы быть правдой. При первой же опасности они бросили всех остальных, и обычные люди, вероятно, стали бы добычей зомби, если бы не эти двое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знак благодарности они выкопали все ядра кристаллов мутировавших крыс и отдали их Чжоу Мо и Чэнь Жую. Чэнь Жуй не стал отказываться, но, приняв кристаллы,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Кристаллы я возьму, а мутировавших крыс разделите между собой по количеству людей. Мы сейчас уезжаем. Здесь слишком сильный запах крови, вам лучше поскорее вернуться на базу. И мутировавших крыс нужно быстро обработать, иначе в такой погоде они скоро испортятся.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Чэнь Жуй позвал Чжоу Мо в машину. Когда они уезжали, выжившие тоже сели в машины и уехали. Сегодня, несмотря на ранения, почти каждая машина получила по одной мутировавшей крысе, что было неплохим уловом. Те, кто больше пострадал или больше участвовал в бою, получили более крупных крыс, а те, кто меньше, — поменьше. Большинство остались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благодарны тем двоим, кто помог им, но те даже не оставили своих имён, видимо, не желая связываться с ними. Поэтому они не стали задавать лишних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после отъезда Чэнь Жуй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Мо, поедем в сельскую местность. Там должно быть больше мутировавших зверей и мутировавших фруктовых деревьев. Зомби там тоже не очищали, так что их будет много. В городе военные уже всё перерыли, и в любой момент можно наткнуться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Мо согласился с этим. Встреча с выжившими могла раскрыть способности начальника. Спасать их было хлопотно, а не спасать — неприятно. Лучше поехать в деревню, где можно найти мутировавших зверей, а если повезёт, то и мутировавшие фруктовые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Жуй, этот лидер группы был слишком бессовестным. Как они могли использовать нас как приманку? — через некоторое время Чжоу Мо всё же не выдержал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Жуй посмотрел на него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Запомни, в этом мире нет бесплатных обедов. Даже военные не предлагают таких щедрых условий, не говоря уже о частных группах, которым нельзя доверять. Чжоу Мо, запомни: сейчас Конец Света, и нельзя слепо доверять людям. Не показывай свои богатства, и если что-то случится, посоветуйся со мной, не верь всем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Чэнь Жуй, я не буду слепо доверять, — кивнул Чжоу Мо. В прошлой жизни его обманывали несколько лет, и только перед смертью он всё понял. В этой жизни он точно не повторит ошибок. Хотя в прошлой жизни он, вероятно, был с хитрыми Чжан Чэном и Цао Лу, и никогда не сталкивался с подобным. Может быть, местные жители были более добродушными и не придумали таких способов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http://bllate.org/book/16613/1519631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