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за ворота базы, Чжоу Мо и его спутники почти сразу же были остановлены. Чжоу Мо открыл окно и обратился к молодому человеку, который их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Мы никого не берем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неправильно поняли. Вы тоже едете в город за припасами, верно? Мы тоже. В городе опасно, а в большой компании безопаснее. Мы выезжаем из базы каждый день и знаем, где военные уже очистили территорию от зомби. Хотя после военных все равно остаются некоторые зомби, но это безопаснее, чем там, где их не было. Мы проведем вас, и потом разделим добычу в пропорции 60 на 40. Как насчет этого? С нами вы встретите мало зомби. Хотя военные уже собрали много припасов, но кое-что все равно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говорил быстро,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посмотрел на «президента». Чэнь Жуй, который до этого отдыхал с закрытыми глазами, открыл их, взглянул на молодого человека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можем поехать в уезд Нинсян. Если там все уже собрано, поедем в соседние уезды.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Жуя, обладающего способностью элемента земли четвертого уровня, опасность за пределами базы была минимальной, если только они не столкнутся с большими группами зомби или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услышав его слова, повернулся к молодому человеку в окне: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поедем с вами. Если ситуация окажется плохой, мы уйдем. Вы не против? И когда выезжаем?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увидев, что Чжоу Мо согласился,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Если мы разделим добычу, как договорились, вы можете уйти в любой момент. Вам повезло, наш отряд почти готов, мы выезжаем сейчас. Просто следуйте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быстро провел Чжоу Мо к их автоколонне, находившейся в пятидесяти-шестиде метрах. Как он и сказал, там уже было около десятка машин. Они собрали не менее сорока-пятидесяти человек. С такой группой идти в места, уже очищенные военными, было действительно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вернулся в машину, и кто-то сразу же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парень, хорошо втюхал. У нас появилось еще несколько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думаю, они выглядят довольно сильными, может, смогут нам помочь. Не говори все время «пушечное мясо», а то они услышат, и потом никто не захочет идти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сердито посмотрел на мужчину рядом с собой. Если бы они были сильнее, им не пришлось бы действовать так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последние дни они выбирали неплохие места. Хотя припасов находили мало, и были потери, но хоть что-то удавалось добыть. В базе они уже заработали небольшую репутацию. Если бы люди услышали слова его брата, кто бы тогда пошел с ними, кто бы прикрывал их в случае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младший брат, ты умный. Брат больше не будет говорить, хорошо? Если они умрут, это их невезение. Наш отряд славится низкой смертностью.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брат упрекнул, наконец, серьезно посмотрел на него. В самом деле, они брали людей с собой, чтобы в случае опасности первыми уехать, а те, кто сзади, могли либо последовать за ними, либо остаться на произвол судьбы. Они не собирались специально подставлять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полуденным солнцем машины направились к уезду Нинсян. Молодой человек действительно знал свое дело. Выбранный ими маршрут был почти свободен от зомби. Даже если появлялись один-два, их быстро сбивали машины. Затем останавливались, убивали зомби и собирали кристаллы. Экипаж первой машины из четырех-пяти человек действовал слаженно. Обычные выжившие, идя с ними, могли бы получить некоторую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не возражал против того, чтобы идти с ними, но хотел показать молодому человеку, какова реальность в конце света. Не стоит быть слишком добрым, иначе можно пострадать. Разве так легко получить выгоду? Чэнь Жуй не верил, что эти люди были так добры. Наверняка у них был какой-то план, как использовать тех, кто шел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машины въехали в жилой комплекс в уезде Нинсян. Молодой человек, возглавлявший отряд, вышел из машины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выходите! Это место уже очищено военными. Могут оставаться отдельные зомби или одна-две мутировавших твари. Если встретите их, просто крикните, и мы сразу придем на помощь. Но в этом случае добыча будет делиться не в пропорции 60 на 40, а в зависимости от вклада каждого… Теперь вы можете идти и искать припасы в выбранных местах. Мы, как договорились, постараемся вас защитить, но не надейтесь спрятать что-то. Если обнаружим, мы конфискуем все ваши припасы. Надеюсь, наше сотрудничество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Выжившие, вышедшие из базы, сразу же начали выходить из машин. Чжоу Мо оглянулся на «президента»: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выходить? Действительно ли нужно обходить каждый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приехали, посмотрим. У нас дома многого не хватает, можно поискать что-то полезное в этих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посмотрел на первую машину, откуда вышли трое, включая молодого человека. Водитель остался на месте. В следующей машине вышли только двое, но Чэнь Жуй чувствовал, что внутри остались еще четверо. В случае опасности эти машины уедут первыми, а те, кто сзади, станут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выбранное ими место было действительно неплохим. Здесь уже побывали военные, и зомби почти не было. До сих пор они встретили только двоих, и даже обычные выжившие могли бы справиться с ними. И хотя военные уже собрали много припасов, кое-что все равно осталось. Они не могли забрать все. Военные собирали припасы в определенном порядке: сначала еду, затем соль и приправы, а уже потом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одеял, одежды, кастрюль и других подобных вещей, военные не тратили на них время, оставляя их для выживших. Это давало им занятие и поддерживало атмосферу в базе, давая людям надежду на выживание. Те, кто решался выходить за припасами, обычно были молодыми, энергичными и сильными. Когда они тратили много сил и пота на внешние задачи, вероятность беспорядков в базе значительно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базу прибывали десятки тысяч выживших, и база просто не справлялась с их потоком. Каждый день приходилось придумывать новые способы распределения людей, и это стало одной из главных задач базы. К счастью, у старого генерала было много солдат, и вчера вернулся отряд численностью в 10 000 человек. Это были самые сильные войска старого генерала, и с их оружием и снаряжением база стала намного спокойнее. Даже старая база перестала вмешиваться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и Чэнь Жуй вошли в один из домов. В гостиной стояла мебель, хоть и в беспорядке и покрытая пылью, но не разрушенная. Хозяева, вероятно, были живы и ушли, забрав с собой самое необходимое. На кухне не было ни соли, ни приправ, ни зерна, но вся посуда осталась на месте. Военные не собирали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взял нож и посмотрел на Чжоу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собрать несколько хороших ножей. Твоя способность металла пригодится для их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кивнул и начал собирать выбранные Чэнь Жуем металлические предметы: ножи, вилки и даже некоторые металлические украшения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заглянули в спальню, но ничего полезного не нашли. Одежду и одеяла они не стали брать. Чжоу Мо, однако, собрал в ванной шампунь, гель для душа, стиральный порошок, туалетную бумагу и несколько упаковок салфеток. Хотя они им и не нужны, но взять что-то все же стоило. Эти вещи можно было обменять на кристаллы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вещи они положили в пространство, мелкие — в рюкзак. Обойдя около десятка домов, они собрали немало подобных вещей. В одной из детских комнат Чжоу Мо нашел зимнюю одежду, которая могла подойти Наньнань. Вещи были хорошего качества, и он решил забрать их для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