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Средних лет владелец лотка провел Чжоу Мо и его спутников к микроавтобусу, где под тентом из брезента сидела женщина средних лет и мальчик лет шести-семи. Рядом находились еще четверо или пятеро человек — старики, дети и женщины, которые, видимо, охраняли содержимое машин. Даже если эти вещи и не представляли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похоже, был хорошо знаком с этими людьми. Поздоровавшись, он привел Чжоу Мо и Чэнь Жуя в их небольшой круг, открыл дверь микроавтобуса и обратился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одежду всех размеров, вы посмотрите и выберите. В любом случае, комплект будет стоить одну цену. В машине еще есть зимняя одежда, может,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естественно, кивнул, сказав, что возьмет все подходящее, будь то зимняя или летняя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мужчина вынес большую стопку одежды. Чжоу Мо развернул ее и увидел, что это были спортивные костюмы, причем брендовые, с длинными и короткими рукавами, в комплекте из трех предметов. Он потрогал ткань — она оказалась мягкой и дышащей, довольно качественной, что гарантировало комфорт при носке. Пока Чжоу Мо осматривал вещи, мужчина снова залез в машину и вскоре вытащил несколько зимних курток — пуховики и утепленные пальто средней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проверил размеры — все подходили для «президента», несколько вещей были даже на рост 190 см. Он не стал ничего говорить, главное, чтобы было тепло и не мало. Чжоу Мо попросил мужчину связать веревкой десяток спортивных костюмов и зимние вещи,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 нами домой за продуктами, мы их с собой не взяли, зато кристаллов зомби у нас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пожилой мужчина, стоявший рядом, тут же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если вы обмениваетесь продуктами, у меня нет одежды, зато есть обувь, спортивная, размеры большие. Хотите посмотреть? Я не прошу много, одна пара обуви за одну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повернулся к седовласому старику лет шестидесяти-семидесяти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найдется подходящая, то почему бы и нет. А ты, Чэнь, какой размер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открыл багажник своего внедорожника, который был заполнен обувью. Покопавшись немного, он вытащил пять пар. Эта обувь была привезена его сыном и внуком, которые рисковали жизнью, чтобы добыть ее в уезде Нинсян. Сейчас там становится все меньше вещей, и выжившие забирают все, что могут использовать. Даже если не удастся обменять на еду, можно получить воду, что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взял у старика табуретку и предложил «президенту» присесть, чтобы примерить обувь. В итоге тот выбрал пару кед и спортивные кроссовки. Чжоу Мо предложил старику пойти с ним, но тот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 не могу ходить. Пусть мой четырнадцатилетний внук пойдет с этим мужчиной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понял, что отношения между этим мужчиной и стариком довольно хорошие, вероятно, они держатся вместе, ведь в конце света слабые и малочисленные группы легко становятся жертвами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температура поднялась еще выше, и количество людей на свободном рынке значительно уменьшилось. Некоторые торговцы, не выдержав жары, начали сворачивать свои вещи и уходить. Только лотки с водой пользовались большим спросом. База предоставляла воду бесплатно, но в ограниченных количествах, и она была не такой чистой и сладкой, как вода, созданная сверхспособными. Те, кто обладал хоть какими-то способностями, предпочитали покупать воду, созданную сверхспособными, за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мужчину и подростка, Чжоу Мо через пять минут вернулся домой. Оставив их ждать у двери, он зашел внутрь, взял вещи и направился в спальню. Там он создал большой кусок льда, чтобы охладить комнату, и предложил «президенту» примерить одежду. Сам же взял сушеную саранчу, которую оставил сушиться в гостевой спальне. За короткое время высокая температура высушила нарезанную на куски саранчу, и теперь, если ее поджарить и перемолоть в порошок, она станет отличной пищей,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взял сушеную саранчу и вышел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точно измерить количество еды, но эта мутировавшая саранча была поймана нами на пустыре возле базы. Я уже почти высушил ее. Вы можете поджарить ее, перемолоть в порошок и добавлять по ложке в воду. Это обеспечит вам сытость на один прием пищи для обычного человека. Для сверхспособного, конечно, этого будет недостаточно. Если перемолоть всю саранчу, порошка хватит на десять-пятнадцать дней. Я еще дам вам несколько грубых лепешек,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не ядовита? Я никогда не пробовал мясо мутировавших зверей. Насекомые тоже могут насытить? — с сомнением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прошлой жизни ел много мутировавшей саранчи. Кроме неприятного вкуса, она действительно хорошо насыщала, и среди насекомых считалась довольно хорошим вариантом. В прошлой жизни ему было нелегко поймать даже одну саранчу, но сейчас он уже не считал ее достойной внимания. Однако для обычных выживших одна мутировавшая саранча могла стать эквивалентом двухнедельного запаса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ответить, молчавший до этого подросток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я знаю, что мутировавшую саранчу можно есть, и она хорошо насыщает. Дай мне немного этой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довольно смышленым. Грубые лепешки выглядели большими, но не могли насытить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Мо отдал подростку треть саранчи, а мужчине дал три грубые лепешки весом по четыре ляна каждая, а также две вяленые мясные полоски, которые он приготовил ранее. Поскольку они не были такими вкусными, как те, что готовил «президент», Чжоу Мо решил отдать их в качестве жеста доброй воли. Одна грубая лепешка считалась дневным рационом, а с добавлением мутировавшей саранчи и двух полосок вяленого мяса весом около полутора лянов, Чжоу Мо оказался довольно щедрым. Этого хватило бы мужчине и его семье из трех человек на десять дней, если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никогда не пробовал мясо мутировавших зверей, и если бы не слова подростка, он бы не поверил. Теперь, глядя, как подросток прячет вяленое мясо и саранчу в карман, словно боясь, что их отнимут, он начал сомневаться. Возможно, эта еда действительно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понял, что Чжоу Мо говорил правду. Поджаренная и перемолотая саранча, смешанная с половиной грубой лепешки, сваренной в воде, обеспечила его семье из четырех человек полусытый обед. Этих продуктов хватило бы им на две недели, если экономить. Он был благодарен Чжоу Мо и рад, что не отказался тогда. Сделка оказалась очень выгодной. Даже сосед, старик Чжоу, улыбался — его семье этих вещей хватило бы на неделю, а ведь это всего лишь две пары обуви. Как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обеда Чжоу Мо и Чэнь Жуй не стали отдыхать. Хотя дома было прохладнее, чем на улице, благодаря льду, они не были людьми, которые просто наслаждались бы комфортом. Чжоу Мо сел за руль, и они с «президентом» направились к воротам базы. Проезжая мимо навеса, где работал Ли Хань, Чжоу Мо выглянул в окно и поздоровался. Ли Хань, увидев, что они собираются выехать за пределы базы, сразу же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нажал на тормоз, и Ли Хань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когда будете за пределами базы, поищите, может, найдете листья мяты. Наверху ищут полудикие мутировавшие растения. Если найдете хоть одно, и после проверки сверхспособным элемента дерева оно окажется неядовитым, можно обменять на много еды.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знал. Спасибо, Ли Хань, — улыбнулся Чжоу Мо. Он всегда считал Ли Ханя хорошим человеком. Видя, как тот все эти дни спокойно обеспечивает базу водой, вместо того чтобы продавать ее самостоятельно, он понял, что Ли Хань не только хороший человек, но и готов жертвовать своими интересами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услышав благодарность, сразу 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еще не получили уведомление. Сунь И и его группа вышли слишком рано и тоже не знали. Задание было опубликовано всего полчаса назад. Будьте осторожны за пределами базы, удачи вам в поисках. Если найдете, не забудьте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тогда мы поехали,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Чжоу Мо нажал на газ и направился к воротам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они зарегистрировали номер машины, чтобы при возвращении отдать треть найденного в базу. В противном случае им пришлось бы заплатить за первоначальный въезд и парковку. Дело в том, что строительство базы требовало много ресурсов, и кристаллов зомби не хватало. Военные не могли обеспечить все нужды, поэтому приходилось взимать плату с населения, которое они защищали. Иначе база быстро бы перестала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