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Чэнь Жуй прекрасно понимал, что его способность повысилась. Как только кристальный шар в его даньтяне уменьшился вдвое, его способность поднялась до четвертого уровня. Теперь он мог контролировать земляную способность на большей территории, а его мастерство управления энергией также возросло. Кристальный шар в его даньтяне излучал тусклый свет, словно притягивая все внимание. Чэнь Жуй внимательно осмотрел его, затем вышел из состояния медитации, закрепил только что повышенную способность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сидя с подбородком на руке, даже не заметил, что Чэнь Жуй закончил тренировку. Он продолжал витать в облаках, думая то о жизни в этом мире после Конца Света, то о событиях из прошлой жизни, иногда даже издавая глупый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за мелкими светящимися точками, которые выходили из тела молодого человека. Эти точки отличались от энергии исцеляющей способности: они были ярче и мерцали более интенсивно, но их нельзя было поймать рукой. Он помнил, что энергия исцеляющей способности, как только касалась тела, сразу же поглощалась им. Но эти яркие точки вели себя иначе: одни проникали в его тело, а другие избегали прикосновений, словно не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глубоко нахмурился. Молодой человек был полон тайн, и если он хотел защитить его и позволить ему жить беззаботно, ему нужно было быть еще более осторожным. В этот момент Чэнь Жуй окончательно решил, что они должны заполучить этот дом. Также необходимо сократить контакты с людьми, кроме Чжоу Мо, потому что если тайны молодого человека раскроются, это может привести к опасным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решил, что будет еще более тщательно защищать молодого человека, но не стал прерывать его размышления. Очевидно, он понял, что Чжоу Мо вошел в какое-то особое состояние, раз на его теле появилась такая странная энергия. Это не было исцеляющей способностью. Может быть, это была световая способность? Но сейчас у него было слишком мало данных для анализа, поэтому он мог только более осторожно оберегать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почти засыпая на кровати, внезапно почувствовал, что с Чжоу Мо что-то не так. Он быстро протянул руку и подхватил молодого человека, который начал падать на бок. Чжоу Мо, словно по инерции, полез на него, и Чэнь Жуй с легкой улыбкой обнял его, позволив ему устроиться на себе, как осьминогу. Чэнь Жуй погладил голову молодого человека, закрыл глаза и крепко обнял его, на этот раз действительно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Пушок, увидев, что мерцающие точки вокруг него наконец исчезли, с радостью вылез из укрытия. Он повертел головой, понюхал воздух, нашел брошенный травяной шарик и снова начал грызть его с громким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и солнечный свет разбудили Чжоу Мо. Он потянулся и с удовольствием ощутил, как хорошо выспался. Вдруг он громко вскрикнул и вскочил с кровати, чуть не напугав Пушка до смерти. Хозяин становился все более непредсказуемым. Пока Пушок ворчал, Чжоу Мо ворвался в гостевую спальню и увидел, что пять черенков зеленых фиников, которые он посадил, излучали жизненную энергию. Это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клумбу, Чжоу Мо вдруг вспомнил о семенах арбуза. Сейчас, в такую жаркую погоду, самое время их посадить! Он слышал, что арбузы лучше всего растут на песчаной почве, и тогда они получаются сладкими и сочными. Чжоу Мо сразу же принялся за дело. Он построил еще одну большую клумбу на свободном месте, выше и шире предыдущей, и заполнил ее песком высотой почти в человеческий рост. Их мутировавшие арбузы росли под землей, поэтому песка нужно было больше, чтобы плоды могли лучше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четыре семечки арбуза, замочил их в каменной миске с водой и добавил немного энергии элемента дерева, чтобы ускорить прорастание. К тому времени, как он позавтракает, семена уже должны быть готовы к посадке. Он также полил песок в новой клумбе, а на дно положил слой чернозема толщиной около двадцати сантиметров, чтобы сохранить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шум, вышел из кухни, но, зайдя в спальню, обнаружил, что Чжоу Мо уже убежал. Опершись о дверной проем гостевой спальни,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этим, сначала позавтракай. У нас в пространстве много мутировавших фруктов, которых хватит надолго. Ты можешь спокойно экспериментировать с посадками.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буду спешить. Жаль, что у нас только мутировавшие арбузы и зеленые финики, слишком мало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подумав об этом, крикнул в сторону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снова испугался от крика хозяина и выбежал, спотыкаясь, прямо в руки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ткнул пальцем в лоб Пушка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ты должен найти нам больше фруктов. У нас только два вида, и мы уже начинаем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начал яростно царапаться, пытаясь вырваться из рук хозяина. Его хозяин был слишком непредсказуем. Он думал, что его зовут покормить, но оказалось, что хозяин хочет, чтобы он сам нашел еду. Кто тут вообще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освободил Пушка из рук Чжоу Мо и с легким кашлем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мучить Пушка. Иди умывайся. Сегодня мы займемся этим домом. Не думаю, что они откажут нам в таком подарке за наши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о доме, сразу же оживился и послушно отправился в ванную. Они позавтракали обильно, ведь в их пространстве было много продуктов. На завтрак были пельмени с мясом, жареная рыба, рисовая каша и соленое мясо. Чжоу Мо не знал, что это за мясо, но оно было упругим, сочным и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Чжоу Мо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а когда мы сделаем паровые булочки? Я уже очень давно их не ел. Ты умеешь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молодого человека, который только что поел и уже думал о следующем приеме пищи, вздохнул. Если бы он так же усердно тренировался, как думал о еде, Чэнь Жуй был бы спокоен.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Когда будет время, я приготовлю побольше и оставлю в пространстве, чтобы ты мог есть их,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просто великолепен! Ты умеешь готовить все, и все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восхищением воскликнул, переполненный радостью. И в прошлой, и в этой жизни он любил экспериментировать с едой, но, к сожалению, у него не было ни таланта, ни удачи в этом деле. Как бы он ни старался, блюда никогда не получались такими вкусными, как 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глаза молодого человека сверкают от радости, убрал со стола, избавился от запахов в доме и вместе с Чжоу Мо и Пушком вышел на улицу. Пушок в это время грыз лист латука, спрятавшись в кармане хозяина. Если бы кто-то увидел, как домашний питомец ест овощи, это вызвало бы зависть. В эти времена люди ели хуже, чем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Мо поднял земляную способность до второго уровня, а Чэнь Жуй решил показать, что его способность достигла третьего уровня, они не выделялись среди других. В базе уже было несколько эсперов третьего уровня, как среди военных, так и среди простых людей. Чэнь Жуй понимал, что быть слишком сильным или известным означало привлекать внимание. Ему это было не страшно, но для Чжоу Мо это могло быть опасно. Если бы кто-то узнал о способностях Чжоу Мо, показанных прошлой ночью, военные, правительство или даже частные группы могли бы пойти на риск, чтобы захватить его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второго и третьего уровня позволили им всего за час добраться до мутировавших зеленых фиников. Когда военные снова прислали людей, чтобы убрать вырубленные деревья и растения, Чэнь Жуй осторожно обработал корни мутировавших фиников и аккуратно положил их на землю. Даже если бы кто-то наблюдал за этим, он бы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следуя указаниям Чэнь Жуя, присел с Пушком под деревом мутировавших фиников, якобы чтобы отдохнуть в тени. Затем, словно случайно, он нашел толстый лист, разорвал его и почувствовал аромат фруктов. Половина листа упала на землю, и пока Чжоу Мо побежал за Чэнь Жуем, Пушок с радостью начал грызть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