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кровати главной спальни и ворочаясь с боку на бок, Чжоу Мо никак не мог уснуть. Сегодняшний вечер принес ему множество мутировавших плодов, а также позволил поднять способность элемента земли до второго уровня и способность элемента воды до первого уровня. Чжоу Мо был настолько переполнен возбуждением, что даже мысль о возможной потере дома не могла подавить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Жуй, наблюдая за молодым человеком, который беспокойно ворочался в кровати, наконец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уснуть, займись укреплением способности элемента земли, а затем тренируй исцеляющую способность. Можешь практиковаться на мне или на Пушке. Хотя у нас нет ран, тело все равно должно воспринимать лечение. Если не получится, я могу сделать тебе небольшую рану для тренировки. Эта способность крайне важна, и ее нельзя забрасывать. От нее зависит наше выживание в будущем, ведь она может спасти нам жизнь, фактически давая нам множество дополнительных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Жуя возымели эффект. Чжоу Мо сел, скрестив ноги, и начал тренировать способность элемента земли, а затем перешел к исцеляющей способности. Вся комната мгновенно озарилась светом, словно в ней включили лампу накаливания. В тот же момент Чэнь Жуй заделал все щели в окнах спальни, чтобы свет не просочился наружу. До сих пор они видели исцеляющую способность только у Наньнань. На всей базе Чэнь Жуй не слышал ни единого упоминания о подобной способности, и он ни за что не хотел, чтобы Чжоу Мо обнаружили и взяли под контроль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всю свою исцеляющую способность на Чэнь Жуя и Пушка, Чжоу Мо начал тренироваться. Впервые он заметил удивительное свойство исцеляющей способности: ее свет можно использовать как лампу. Если в будущем у них закончатся свечи, они смогут освещать дом с помощью исцеляющей способности. Эта мысль подняла Чжоу Мо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полностью израсходовал исцеляющую способность, Чжоу Мо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придумал, что делать? Я уже посадил мутировавшие зеленые финики в гостевой спальне. Если дом отберут, что будет с моими финиками?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Жуй, глядя на молодого человека, который снова начал беспокоиться, с легкой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далеко заглядываешь. У меня уже есть план. Тебе нужно просто продолжать тренировать свои способности. Даже если мы потеряем этот дом, я не позволю, чтобы у тебя не было места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Мо наконец успокоился и начал восстанавливать свою исцеляющую способность, поглощая нейтральные элементы и превращая их в энергию исцеления. Эти нити энергии постепенно собирались в его даньтяне, формируя мягко светящуюся лампочку, которая висела в воздухе над даньтянем. Это была точно такая же лампа, как в девяностых, с медной нитью внутри. Она выглядела чистой, яркой и излучала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Чжоу Мо был ошеломлен изменениями в своем даньтяне. Почему все стало так странно? Все остальные способности были стабильны, формируя либо ядро кристалла, либо шар. Почему же с исцеляющей способностью все иначе? Появилась ли эта лампочка случайно, или это произошло потому, что он думал о том, что исцеляющую способность можно использовать как лампу? Или, может быть, это произошло из-за того, что исцеляющая способность поднялась на первый уровень? Но это ощущение было совсем другим по сравнению с пространственной и земляной способностями. Чжоу Мо был полностью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пытаясь разобраться, он создал световой шар на кончике пальца и посмотрел на Чэнь Жуя, который все еще был погружен в тренировку. Чжоу Мо не хотел его беспокоить. В этот момент Пушок, увидев, что хозяин закончил тренировку, начал пищать, требуя кормовую траву. С тех пор как они вернулись, он съел немного свиного корма, но до сих пор не получил травы. Без нее его зубы могли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Чжоу Мо все еще не понимал язык свиней. Он решил, что Пушок, вероятно, хочет поиграть. В последние дни он был слишком занят и уделял мало внимания своему маленькому другу. Чжоу Мо взял Пушка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Пушок, хозяин в последнее время был занят и давно не играл с тобой. Давай я проверю твои зубки, такие же ли они крепкие и белые,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рот Пушка, но тот начал яростно сопротивляться, еще громче требуя травы. К сожалению, его хозяин так и не понял, что он хочет. Думая, что Пушок просто не хочет, чтобы ему открывали рот, Чжоу Мо посадил его на тумбочку и начал тыкать и щекотать его, чем сильно разозлил. Пушок начал громко пищать, почти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Мо понял, что разозлил Пушка, он хотел остановиться, но было уже поздно. Пушок был в ярости и, повернувшись, укусил своего хозяина. Чжоу Мо даже не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боль, Чжоу Мо посмотрел на разгневанного Пушка и шлепнул его по заднице,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совсем распустился, теперь еще и кусаешься?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руку, на которой остался след от укуса, но крови не было. Чжоу Мо понял, что действительно разозлил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Пушок, наказав хозяина, действительно рассердился и отвернулся от него. Чжоу Мо, видя, что его питомец обижен, быстро достал лакомство, чтобы успокоить его. Это был маленький квадратный шарик из травы, который свиньи используют для стачивания зубов. В своем пространстве Чжоу Мо хранил несколько таких шариков, но как только они закончатся, купить новые будет невозможно. Ему придется самому готовить что-то для Пушка, например, сушить бамбук, чтобы тот мог стачивать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травяного шарика, Пушок наконец простил своего глупого хозяина, который не понимал его. Он схватил шарик и вернулся в свою лежанку, начав грызть его с громким хрустом. Хотя он временно простил хозяина, Пушок все еще был зол и не собирался показывать ему свое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снова посмотрел на Чэнь Жуя. Его переполняли возбуждение и любопытство, но он не мог поделиться этим с Пушком, а Чэнь Жуй все еще тренировался. Что это за лампочка в его даньтяне? Не имея возможности обсудить это, Чжоу Мо снова начал дразнить Пушка. Вскоре его лежанка была заполнена маленькими светящимися шариками, похожими на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Пушок взбесился. Его шерсть встала дыбом. Ведь сейчас ночь, время спать! Как его хозяин может так издеваться над ним? Пушок был так разозлен, что даже бросил травяной шарик и забился в угол, полностью игнорируя своего бессовестного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Пушок окончательно перестал обращать на него внимание, Чжоу Мо снова заскучал. Сидя на кровати, он окружил себя множеством маленьких светящихся шариков, каждый размером с кунжутное семя. Они мерцали, создавая красивый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почувствовал, как множество энергий, наполненных жизнью, проникли в его тело, активизируя его земляную способность, которая уже была близка к повышению уровня. Небольшие примеси в его элементах были вытеснены этой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Кристальный шар в его даньтяне словно ожил. Множество активных энергий проникли в шар, вытесняя мельчайшие примеси, которые Чэнь Жуй даже не замечал. Эти примеси исчезли в воздухе. В итоге кристальный шар в его даньтяне уменьшился в размере, стал более темным и глубоким, словно излучая аромат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примеси были удалены из даньтяня и тела, Чэнь Жуй с удивлением обнаружил, что в его теле скопилось еще больше энергий. Они были крошечными, как пыль, но быстро превращались в более чистые и прозрачные земляные энергии, которые стремительно врывались в его даньтянь. Во время вращения Чэнь Жуй заметил, что кристальный шар в его даньтяне снова уменьшился, став вдвое меньше,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