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кровати главной спальни и ворочаясь с боку на бок, Чжоу Мо никак не мог уснуть. Сегодняшний вечер принес ему множество мутировавших плодов, а также позволил поднять способность элемента земли до второго уровня и способность элемента воды до первого уровня. Чжоу Мо был настолько переполнен возбуждением, что даже мысль о возможной потере дома не могла подавить 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Жуй, наблюдая за молодым человеком, который беспокойно ворочался в кровати, наконец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уснуть, займись укреплением способности элемента земли, а затем тренируй исцеляющую способность. Можешь практиковаться на мне или на Пушке. Хотя у нас нет ран, тело все равно должно воспринимать лечение. Если не получится, я могу сделать тебе небольшую рану для тренировки. Эта способность крайне важна, и ее нельзя забрасывать. От нее зависит наше выживание в будущем, ведь она может спасти нам жизнь, фактически давая нам множество дополнительных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Жуя возымели эффект. Чжоу Мо сел, скрестив ноги, и начал тренировать способность элемента земли, а затем перешел к исцеляющей способности. Вся комната мгновенно озарилась светом, словно в ней включили лампу накаливания. В тот же момент Чэнь Жуй заделал все щели в окнах спальни, чтобы свет не просочился наружу. До сих пор они видели исцеляющую способность только у Наньнань. На всей базе Чэнь Жуй не слышал ни единого упоминания о подобной способности, и он ни за что не хотел, чтобы Чжоу Мо обнаружили и взяли под контроль военные.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всю свою исцеляющую способность на Чэнь Жуя и Пушка, Чжоу Мо начал тренироваться. Впервые он заметил удивительное свойство исцеляющей способности: ее свет можно использовать как лампу. Если в будущем у них закончатся свечи, они смогут освещать дом с помощью исцеляющей способности. Эта мысль подняла Чжоу Мо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полностью израсходовал исцеляющую способность, Чжоу Мо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придумал, что делать? Я уже посадил мутировавшие зеленые финики в гостевой спальне. Если дом отберут, что будет с моими финиками?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Жуй, глядя на молодого человека, который снова начал беспокоиться, с легкой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далеко заглядываешь. У меня уже есть план. Тебе нужно просто продолжать тренировать свои способности. Даже если мы потеряем этот дом, я не позволю, чтобы у тебя не было места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Мо наконец успокоился и начал восстанавливать свою исцеляющую способность, поглощая нейтральные элементы и превращая их в энергию исцеления. Эти нити энергии постепенно собирались в его даньтяне, формируя мягко светящуюся лампочку, которая висела в воздухе над даньтянем. Это была точно такая же лампа, как в девяностых, с медной нитью внутри. Она выглядела чистой, яркой и излучала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Чжоу Мо был ошеломлен изменениями в своем даньтяне. Почему все стало так странно? Все остальные способности были стабильны, формируя либо ядро кристалла, либо шар. Почему же с исцеляющей способностью все иначе? Появилась ли эта лампочка случайно, или это произошло потому, что он думал о том, что исцеляющую способность можно использовать как лампу? Или, может быть, это произошло из-за того, что исцеляющая способность поднялась на первый уровень? Но это ощущение было совсем другим по сравнению с пространственной и земляной способностями. Чжоу Мо был полностью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пытаясь разобраться, он создал световой шар на кончике пальца и посмотрел на Чэнь Жуя, который все еще был погружен в тренировку. Чжоу Мо не хотел его беспокоить. В этот момент Пушок, увидев, что хозяин закончил тренировку, начал пищать, требуя кормовую траву. С тех пор как они вернулись, он съел немного свиного корма, но до сих пор не получил травы. Без нее его зубы могли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Чжоу Мо все еще не понимал язык свиней. Он решил, что Пушок, вероятно, хочет поиграть. В последние дни он был слишком занят и уделял мало внимания своему маленькому другу. Чжоу Мо взял Пушка в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Пушок, хозяин в последнее время был занят и давно не играл с тобой. Давай я проверю твои зубки, такие же ли они крепкие и белые,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рот Пушка, но тот начал яростно сопротивляться, еще громче требуя травы. К сожалению, его хозяин так и не понял, что он хочет. Думая, что Пушок просто не хочет, чтобы ему открывали рот, Чжоу Мо посадил его на тумбочку и начал тыкать и щекотать его, чем сильно разозлил. Пушок начал громко пищать, почти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Мо понял, что разозлил Пушка, он хотел остановиться, но было уже поздно. Пушок был в ярости и, повернувшись, укусил своего хозяина. Чжоу Мо даже не успел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боль, Чжоу Мо посмотрел на разгневанного Пушка и шлепнул его по заднице, сердито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совсем распустился, теперь еще и кусаешься?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руку, на которой остался след от укуса, но крови не было. Чжоу Мо понял, что действительно разозлил 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Пушок, наказав хозяина, действительно рассердился и отвернулся от него. Чжоу Мо, видя, что его питомец обижен, быстро достал лакомство, чтобы успокоить его. Это был маленький квадратный шарик из травы, который свиньи используют для стачивания зубов. В своем пространстве Чжоу Мо хранил несколько таких шариков, но как только они закончатся, купить новые будет невозможно. Ему придется самому готовить что-то для Пушка, например, сушить бамбук, чтобы тот мог стачивать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травяного шарика, Пушок наконец простил своего глупого хозяина, который не понимал его. Он схватил шарик и вернулся в свою лежанку, начав грызть его с громким хрустом. Хотя он временно простил хозяина, Пушок все еще был зол и не собирался показывать ему свое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снова посмотрел на Чэнь Жуя. Его переполняли возбуждение и любопытство, но он не мог поделиться этим с Пушком, а Чэнь Жуй все еще тренировался. Что это за лампочка в его даньтяне? Не имея возможности обсудить это, Чжоу Мо снова начал дразнить Пушка. Вскоре его лежанка была заполнена маленькими светящимися шариками, похожими на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 взбесился. Его шерсть встала дыбом. Ведь сейчас ночь, время спать! Как его хозяин может так издеваться над ним? Пушок был так разозлен, что даже бросил травяной шарик и забился в угол, полностью игнорируя своего бессовестного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Пушок окончательно перестал обращать на него внимание, Чжоу Мо снова заскучал. Сидя на кровати, он окружил себя множеством маленьких светящихся шариков, каждый размером с кунжутное семя. Они мерцали, создавая красивый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почувствовал, как множество энергий, наполненных жизнью, проникли в его тело, активизируя его земляную способность, которая уже была близка к повышению уровня. Небольшие примеси в его элементах были вытеснены этой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Кристальный шар в его даньтяне словно ожил. Множество активных энергий проникли в шар, вытесняя мельчайшие примеси, которые Чэнь Жуй даже не замечал. Эти примеси исчезли в воздухе. В итоге кристальный шар в его даньтяне уменьшился в размере, стал более темным и глубоким, словно излучая аромат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примеси были удалены из даньтяня и тела, Чэнь Жуй с удивлением обнаружил, что в его теле скопилось еще больше энергий. Они были крошечными, как пыль, но быстро превращались в более чистые и прозрачные земляные энергии, которые стремительно врывались в его даньтянь. Во время вращения Чэнь Жуй заметил, что кристальный шар в его даньтяне снова уменьшился, став вдвое меньше,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http://bllate.org/book/16613/1519568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