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Жуй, ты понял, что я сказал? Быстро капни кровь и прими это. Ты же знаешь, что моя пространственная способность уже повысилась до первого уровня, и пространство немаленькое, в него можно поместить много вещей. Я уже забрал часть еды и положил в своё пространство, но в пространстве нефритовой подвески ещё много вещей, их должно хватить на какое-то время. Когда всё съедим, скажи мне, у меня там ещё есть немного риса и других припасов, — Чжоу Мо дёргал Чэнь Жуя, опасаясь, что тот откажется принять подвеску. Если Чэнь Жуй примет его пространство, то он станет его человеком и будет готовить для него всю жизнь, без возможности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взял подвеску из рук Чжоу Мо, слегка порезал палец каменным лезвием, и капля крови упала на нефрит в его ладони. Когда подвеска впитала кровь, Чэнь Жуй почувствовал пространство. Оно было не очень большим, но внутри находилось много всякой всячины: куриное мясо, утиное, свинина, говядина, а также приправы, включая много соли, которой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смотрел на молодого человека с сложным выражением лица. Как он мог знать о Конце Света? Иначе зачем бы он подготовил так много ресурсов, которые стали дефицитом после катастрофы? Даже одежда и одеяла были заготовлены, и это нельзя было объяснить просто любовью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Чэнь Жуй, как ты? Ты почувствовал? Там ещё много припасов, я просто немного разобрал их, убрал часть, чтобы освободить место, на случай если мы поймаем мутировавшего зверя и некуда будет его положить, — Чжоу Мо помахал рукой перед лицом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их доме раздался стук в дверь. Чэнь Жуй взглянул на молодого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почувствовал. Это очень хорошо, в будущем готовить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раз посмотрел на Чжоу Мо с сложным выражением, а затем скрыл в глазах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вход камнем, Чэнь Жуй мог ощущать малейшее движение вокруг дома. Кто бы это мог быть так поздно? В этой новой базе, кроме людей, с которыми они бежали вместе, только Чжан Чи и Чжоу Чэн имели с ними какие-то связи. Чжоу Мо и Чэнь Жуй обменялись взглядами, встали и убрали все продукты, которых не должно было быть видно. Чжоу Мо вдруг хлопнул себя по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брат Сунь пришёл? Сестра У говорила, что вечером принесёт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 ответил Чэнь Жуй. — Я бы узнал шаги Сунь И. Шаги этого человека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 может быть? Неужели на базе снова что-то случилось? Давай пойдём посмотрим, чтобы ничего плохого не произошло. Мы приложили столько усилий, я надеюсь, что эта база простоит долго, а не разрушится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в глазах Чжоу Мо, Чэнь Жуй похлопал его по плечу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Вокруг нас растёт вонючая трава, зомби не учуют человеческий запах и не придут. Даже если придут пара мутировавших зверей, это будет лёгкая добыча. Пока они не нападают толпой, с текущим развитием базы её вряд ли захватят.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анализ Чэнь Жуя, немного успокоился. В данный момент он слепо верил в Чэнь Жуя, считая, что всё, что тот говорит, правильно и имеет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Чжоу Мо нахмурился. На пороге стоял человек, которого ни он, ни Чэнь Жуй раньше не видели. Это был военный, форма на нём сидела безукоризненно, в руках он держал портфель, выглядел как настоящий герой. Он был чист и опрятен, словно собирался на званый ужин, и совсем не походил на военных, которых Чжоу Мо видел в последние дни — тех, кто был покрыт потом и источал запах пота от бесконечной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его, тут же слегка нахмурил брови. Это было едва заметное изменение выражения, которое Чжоу Мо мог заметить только потому, что давно знал Чэнь Жуя. Обычный человек вряд ли бы понял, что настроение Чэнь Жуя изменилось и он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 — спросил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поправил очки на носу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сотрудник, отвечающий за аренду жилья в новой базе. Ранее вы подписали договор купли-продажи жилья, но сейчас вышел новый план застройки Нового города. Дома в Новом городе нельзя покупать, только арендовать. Ваш договор купли-продажи аннулирован. Однако вам предоставлена компенсация: вы можете бесплатно пользоваться этим домом в течение года, а затем, как и все остальные, будете платить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Мы только вчера подписали договор, а сегодня его уже аннулировали? Как они могут быть такими бесчестными! — сразу же воскликнул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Чжоу Мо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меняется каждый день, и решения принимаются в соответствии с этим. Население базы слишком велико, и расселить всех непросто. Поскольку ваш дом небольшой, вам разрешили жить бесплатно в течение года. Те, кто покупал большие дома, теперь должны платить аренду, а некоторые дома могут даже отобрать. База только начинает своё существование, всё ещё находится на стадии становления, поэтому прошу вас понять. Мы просто хотим сделать всё как можно лучше, чтобы расселить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человек поклонился Чжоу Мо. Видя его вежливое отношение, Чжоу Мо не мог сердиться, хотя внутри ему всё ещё было обидно. Что он мог сделать? Он был не единственным, у кого отобрали дом. Бесплатное проживание в течение года тоже неплохо, по крайней мере, база не заставила их сразу платить аренду. Чжоу Мо мог только так утешать свою раненную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мы принимаем это соглашение, — очень рассудительно сказал Чэнь Жуй. Он не стал, как Чжоу Мо, ворчать и жаловаться. Такое решение базы Чэнь Жуй мог предвидеть, поэтому оно не стало для него неожиданностью. Когда он принимал это задание, дело было не только в доме. В глубине души Чэнь Жуй также надеялся внести свой вклад в выживание человечества, даже если этот вклад был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согласны, то я пойду, мне нужно уведомить ещё нескольких человек. Завтра вы можете зарегистрировать годовое право пользования этим домом в администрации базы, — военный закончил и сразу же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глядя ему вслед, возмущённо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Только вчера подписали договор, а сегодня уже всё отменили. Никакого честного слова! Лучше бы мы пошли охотиться на мутировавших зверей. Кстати, Чэнь Жуй, завтра нам всё ещё нужно выполнять задание? Не хочется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улыбнулся его жалобам: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бесплатная работа. Мы по крайней мере помогли построить стену, и это наш вклад в защиту людей от зомби и мутировавших зверей. Мы помогаем многим, а не только правителям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мне всё равно неприятно. Чэнь Жуй, а ты как думаешь, нам стоит рассказать военным о мутировавших плодах? Они же у нас дом отобрали, — Чжоу Мо, хотя и был успокоен, всё ещё чувствовал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всё ещё сердитого молодого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стоит рассказать. Возможно, наш дом и находится как раз на том мутировавшем дереве. Сегодня вечером я подумаю, как, убрав Пушка, сообщить об этом военным. Если за такой вклад они не выделят дом, то Новый город уж слишком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прав. На самом деле, переживал из-за дома Чжоу Мо, а для Чэнь Жуя это не имело большого значения. Дом стоил всего несколько кристаллов зомби, и с его способностями он мог заработать их за пару минут. К тому же, неизвестно, смогут ли они прожить в этом доме целый год. Хотя вокруг растёт вонючая трава, никто не знает, будут ли зомби и мутировавшие звери продолжать эволюционировать. Если они разовьют интеллект, то запах травы их уже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шанс получить дом, Чжоу Мо тут же ожил. Он потянул Чэнь Жуя в спальню. Чэнь Жуй позволил себя увести, и когда они вошли в спальню, дверь бесшумно закрылась, а затем мгновенно возникла каменная стена, что выглядело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