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услышав это, сразу же обрадовался. Как он мог забыть, что у него есть способность элемента дерева? Если обычный человек сломает ветку, она не приживётся, но Чжоу Мо, обладающий способностью элемента дерева, точно сможет её вырастить. Даже если плоды будут не такими хорошими, как у этого мутировавшего дерева, они всё равно будут иметь некоторый эффект. Даже если просто есть их как фрукты,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Чжоу Мо тут же потянул Чэнь Жуя выбирать ветки, которые нужно сломать. Он хотел сломать побольше, чтобы, даже если часть погибнет, выжили бы хотя бы одна-две — и это уже окупилось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существ нельзя поместить в пространство, но ветки не подпадают под это правило. В итоге они сломали десяток старых веток и поместили их в пространство. Чжоу Мо взял пять из них и приготовился посадить сразу же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у Пушка был невелик, и он на самом деле не мог съесть много. Закончив с ветками, Чжоу Мо заметил, что Пушок всё ещё грызёт зелёные финики у его ног. Он тут же подхватил Пушка и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наелся до отвала, а всё ещё грызёшь! Эту половинку я пока заберу себе, оставлю на завтра, а то ты лопнешь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смотрел на хозяина своими влажными глазами, обвиняя его в бесчеловечности. Но животик у него и правда был полон, так что он не возражал, чтобы хозяин забрал финик и оставил его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платформа скоро опустилась. Чжоу Мо держал Пушка, а Чэнь Жуй нёс пять старых веток. Хотя их можно было поместить в пространство, Чжоу Мо беспокоился, что они могут не прижиться, поэтому эти ветки он оставил, чтобы посадить их сразу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Чжоу Мо отпустил Пушка, сунул каменный горшок с крабами Чэнь Жую и тут же побежал в соседнюю комнату. При тусклом свете свечи он сначала использовал способность элемента земли, чтобы создать большой цветник прямо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цветнике быстро собралось много чёрной земли глубиной около метра. Затем Чжоу Мо начал поливать землю, и, убедившись, что она достаточно влажная, он посадил пять веток зелёных фиников. Полив их ещё немного, он начал использовать способность элемента дерева, чтобы повысить их жизнеспособность. Он не осмелился полностью использовать способность элемента дерева для ускорения роста, опасаясь, что это изменит свойства мутировавших фиников, и они потеряют свои уникальные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Чжоу Мо просидел у цветника, но когда Чэнь Жуй вошёл, он увидел молодого человека, который смотрел на ветки с глупой улыбкой.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ты закончил? Ужин готов,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пойдём есть, я уже проголодался, — отозвался Чжоу Мо, приходя в себя. Сегодня на ужин были его любимые крабы, которых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Чжоу Мо ел с таким аппетитом, что рот был весь в масле. Соус, приготовленный Чэнь Жуем, был невероятно вкусным, особенно с крабовым мясом. Съев клешню и две большие порции риса, Чжоу Мо достал два листа зелёных фиников и съел их как десерт. После сладких и освежающих фиников приятная прохлада охватила всё тело, вымывая все примеси из способностей и оставляя ощущение полного комфорта, словно они всё ещё находились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что его способность элемента земли внезапно активизировалась. Чэнь Жуй обладал высокой чувствительностью к способности элемента земли, поэтому сразу же заметил изменения, произошедшие у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похоже, твоя способность элемента земли собирается повыситься. Иди в спальню и сразу же начни практиковаться. Не волнуйся, я буду рядом и позабочусь о том, чтобы ничего не случилось. Ты просто сосредоточься на повышении уровня, — сказал Чэнь Жуй и потянул Чжоу Мо в спальню. Усадив молодого человека на кровать, он начал быстро преобразовывать элементы земли в способность. Эта способность, почти стопроцентной чистоты, была невероятно концентрированной и полностью окружила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усевшись поудобнее, глубоко вздохнул и начал быстро поглощать эти чистые и концентрированные потоки. Способность Чэнь Жуя ощущалась гораздо приятнее, чем кристаллы зомби или ядра кристаллов, и ему даже не нужно было активно их поглощать — они сами стремились проникнуть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чистые потоки устремились в даньтянь Чжоу Мо. Ядро элемента земли внутри даньтяня начало быстро вращаться, поглощая всё входящее, словно бездонная пропасть, которую невозможно заполнить. К счастью, Чэнь Жуй продолжал поставлять элементы земли, иначе Чжоу Мо мог бы потерпеть неудачу при повышении уровня. Он никогда не слышал, чтобы для повышения до второго уровня требовалось так много способности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через полчаса брови Чэнь Жуя слегка нахмурились. Сам он повысился до второго уровня очень быстро и не сталкивался с какими-либо опасностями. Ситуация Чжоу Мо вызывала у него беспокойство. Он предоставлял достаточное количество способности элемента земли, так почему же повышение уровня Чжоу Мо ещё не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задумался: что-то здесь было не так. Он спокойно ощущал расположение элементов вокруг Чжоу Мо, и внезапно его глаза широко раскрылись — в них читалось недоверие. Он достал несколько ядер кристаллов мутировавших креветок, которые держал в руке, и вложил их в ладонь Чжоу Мо. В тот же момент он забрал способность элемента земли, окружавшую Чжоу Мо, и вокруг молодого человека появилось голубое свечение. Оно то появлялось, то исчезало, и спустя десять с лишним минут Чжоу Мо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повысить уровень? Что произошло? В способности элемента земли вдруг появилась примесь способности элемента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Чэнь Жуй. После повышения уровня способности элемента земли ядро стало более округлым, цвет стал глубже, а само ядро немного увеличилось. Затем способность элемента воды внезапно активизировалась, и я испугался. Мне пришлось изо всех сил преобразовывать элементы в способность элемента воды. Когда я почувствовал, что не успеваю, ты, наверное, вложил в меня ядро кристалла, и я смог поглотить достаточно элементов, чтобы преобразовать их в способность элемента воды. Моя способность элемента воды тоже повысилась до первого уровня,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начал восторженно тараторить, а Чэнь Жуй, не высказывая раздражения, просто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прежде чем Чжоу Мо наконец успокоился. Он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Чэнь Жуй. Думаю, теперь мне нужно больше практиковаться в исцеляющей способности и способности элемента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Исцеляющую способность нужно развивать в первую очередь. Я в последнее время был занят и забыл напомнить тебе. Не забывай, что способность элемента земли должна быть на первом месте, затем исцеляющая способность, а уже потом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В последнее время Чжоу Мо не получал травм, поэтому он немного пренебрегал исцеляющей способностью. Он забыл, что в Конец Света лекарства достать трудно, и получить травму практически означает верную смерть, если только не удастся найти эспера исцеляющего типа. Но таких эсперов мало, и большинство из них контролируются военными или командами, так что найти их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Чэнь Жуй, с сегодняшнего дня я буду усердно практиковать исцеляющую способность. Если ты когда-нибудь получишь травму, я смогу тебя вылечить. Кстати, Чэнь Жуй, у меня есть для тебя кое-что, но ты должен пообещать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Мо выглядел очень загадочно, а голос его стал тихим. Чэнь Жуй смотрел, как Чжоу Мо снимает с шеи нефритовую подвеску и вкладывает её ему в руку. Это вызвало у Чэнь Жуя лёгкое недоумение. Почему Чжоу Мо решил подарить ему подвеску? Его сердце забилось быстрее. Неужели Чжоу Мо уже знает о его чувствах и готов принять их? Может быть, это подарок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даже такой умный человек, как Чэнь Жуй, в этот момент потерял способность ясно мыслить. Пока он погружался в свои фантазии, Чжоу Мо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эта подвеска — пространство. Оно не очень большое, всего пятьдесят квадратных метров, но высокое, так что туда можно поместить много вещей. С этим пространством ты сможешь хранить много продуктов, и не нужно будет беспокоиться, что они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Чжоу Мо у уха заставило Чэнь Жуя на мгновение потерять концентрацию. Когда же он наконец понял, о чём говорит Чжоу Мо, сердце его похолодело. Оказывается, он ошибся. Этот парень всегда думает в первую очередь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вздохнул, не зная, разочарован он или рад. Этот молодой человек всё же держал его в своём сердце, и его доверие радовало Чэнь Жуя. Чувства можно развивать постепенно, и однажды он заставит Чжоу Мо полюбить его всем сердцем и душой, чтобы он полностью принадлежал только ему одному. Даже Пушок окажется на втором плане. Видимо, Чэнь Жуй действительно испытывал некоторую неприязнь к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