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вопрос с едой на вечер, Пушок тут же начал крутиться на месте. Чжоу Мо, увидев, как питомец снова впал в тревожное состояние,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хозяин сейчас пойдет с тобой. Давай, веди, что ты там еще вкусного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нервничал Пушок, Чжоу Мо уже понял, что маленький проказник снова отыскал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Пушок тут же выскочил наружу, а Чжоу Мо, не отставая, поспешил за белым комочком шерсти, опасаясь потерять из виду своего торопливого питомца. Пушок бежал вглубь жилого комплекса. В этом районе было мало жильцов, заключивших договоры, всего около десяти семей, включая их. Многие боялись жить в одиночку и предпочитали оставаться на подземной парковке, где их охраняли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днем, Чжоу Мо бы волновался, что их заметят, но сейчас была ночь, и он не беспокоился. К счастью, даже в темноте, если Чжоу Мо не успевал вовремя, Пушок тут же оборачивался и пискнул, указывая хозяину путь, чтобы тот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Чжоу Мо вместе с Пушком добрались до зоны отдыха в жилом комплексе. Здесь растительность была очень густой, высокие мутировавшие деревья еще не были убраны, и в ночи разглядеть что-либо было невозможно. Чжоу Мо включил мощный фонарик. Он не боялся опасности, так как Пушок был крайне чувствителен к угрозам, и именно поэтому Чэнь Жуй разрешил Чжоу Мо выходить одному. На данный момент база в Новом городе считалась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дереву высотой не менее десяти метров, Пушок присел на землю, задрав голову, и завизжал, отказываясь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понял, что Пушок нашел что-то интересное именно на этом дереве, и, вероятно, это было что-то съедобное. Он направил свет фонарика на дерево, но, кроме зеленых листьев, ничего не увидел. Не поверив своим глазам, он достал бинокль, но результат был тот же. Может, это что-то под землей? Или фонарик недостаточно яркий, и нужно дождаться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наклонился к Пушку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под землей, Пушок? На дереве ничего нет, даже в бинокль не видно. Я не могу ничего сделать. К тому же дерево такое высокое, я не смогу на него забраться. Я не умею лазить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Пушок заверещал еще громче. Он отчетливо чувствовал аромат чего-то вкусного, а его хозяин, оказывается, не только ничего не видит, но даже не чувствует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в душе ругал своего бесполезного хозяина. Если уж у того плохое зрение и обоняние, так хоть бы умел лазить по деревьям! Если бы он сам мог это сделать, он бы уже давно полакомился вкусным плодом, а не тащил бы сюда хозяина. Но теперь тот заявляет, что не умеет лазить по деревьям. Какой же он вообще хозяин, если не может даже этого? Пушок злился,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зеленые листья дерева, Чжоу Мо с сожалением предложил Пушку вернуться домой, чтобы потом придумать, что делать. Но Пушок, казалось, решил стоять на своем. Он ни за что не хотел уходить, и сколько бы Чжоу Мо его ни уговаривал, он настаивал на своем: пока хозяин не заберется на дерево и не сорвет ему плод, он не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Чжоу Мо сильно захотел, он мог бы забраться на это десятиметровое дерево. Но высота заставляла его сомневаться. Он немного боялся высоты, и хотя в обычной жизни это не было заметно, оказавшись на высоте без опоры, он чувствовал, как подкашиваются ноги, и тогда даже добраться домой было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Чжоу 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если ты не хочешь идти домой, жди здесь. Я пойду за Чэнь Жуем, пусть он поможет. Он залезет на дерево и посмотрит, что там такое вкусное, что тебя так тянет, что ты даже домой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Чжоу Мо все же не смог оставить Пушка без последнего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быстро вернулся домой. Чэнь Жуй уже поставил рис в каменный котел на огонь, а крабовые клешни, нарезанные кусками, тоже готовились на пару. Крабовое мясо на пару было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Чжоу Мо вошел, Чэнь Жуй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вернулся? Что Пушок там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президента, Чжоу Мо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пойдем со мной. Он сидит под большим деревом и не хочет возвращаться. Я уже смотрел в бинокль, но на дереве нет никаких плодов. Не знаю, может, Пушок ошибся, но он ни за что не хочет уходить. Я волнуюсь, он ведь, кроме как быстро бегать, ничего не умеет, даже когтей нет. Любой сильный жук может его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сначала убери крабовое мясо в пространство. Если его переварить, оно станет жестким и невкусным. Мы поедим, когда вернем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Жуя Пушок был поводом для ревности, зависти и даже поддразниваний, но если тому грозила реальная опасность, Чэнь Жуй никогда бы не оставил его в беде. Не говоря уже о том, что Пушок умел чувствовать опасность, один лишь факт, что это маленькое существо долгое время было спутником юноши и радовало его, означал, что Чэнь Жуй не позволит Пушку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дерева. Услышав шаги и поняв, что пришел хозяин, Пушок, который прятался под листьями рядом, тут же выскочил наружу. Когда Чжоу Мо и Чэнь Жуй подошли к дереву, они увидели, что Пушок смотрит на небо. Мужчины переглянулись и поняли: если не показать Пушку, что есть наверху, этот малыш, вероятно, не успокоится сегодня и не пойдет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осмотрел дерево. Ему казалось, что он чувствует слабый, едва уловимый аромат, но глазами он действительно ничего не видел. На этом дереве, кроме листьев, не было ни одного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Жуй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другого выхода нет. Раз Пушок не хочет идти домой, нам придется подняться на дерево и показать ему, что там ничего нет. Когда он убедится, что там ничего нет, должен, вероятно, послушно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на слова президента. Другого выхода не было, на дереве действительно ничего не было. Наверное, Пушок ошибся. Или... Чжоу Мо вдруг подумал об одной возможности и обернулся к Чэнь Жую. В этот момент Чэнь Жуй тоже подумал об этом, и они беспомощно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как думаешь, не потому ли Пушок не хочет домой, что хочет полакомиться листьями с этого дерева, а я совсем неправильно понял его смысл? Возможно, он вовсе не из-за того, что нашел мутировавший фрукт,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 этих листьях много влаги, Пушок, возможно, они нравятся. Неудивительно, что он ни за что не хочет возвращаться. В таком случае, если мы сорвем ему немного листьев, этот малыш, вероятно, согласится послушно вернуться. Не думал, что при таком небольшом росте у него такой упрямый характер, просто дуб.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платформа площадью два квадратных метра быстро поднялась из земли, причем Чэнь Жуй соорудил вокруг нее перила. Чжоу Мо тут же опешил. Оказывается, можно еще сделать перила? Как же он был глуп, что не подумал об этом, иначе ему не нужно было бы специально бежать обратно искать президента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десятков секунд они уже стояли под листьями. Чжоу Мо протянул руку и сорвал несколько листьев, поднеся их к Пушку. В то время как Чжоу Мо думал, что Пушок обрадуется, он не ожидал, что Пушок с отвращением отвернет голову, явно не любя листья в руках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вид Пушка, Чжоу Мо тут же разозлился и тихо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что ты имеешь в виду? Ты хотел этих листьев, мы поднялись, чтобы сорвать их для тебя, а теперь у тебя такой презрительный вид. У тебя, что, кожа чешется, нужно, чтобы хозяин почесал тебе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хозяина, Пушок тут же с тревогой заверещал, маленькие лапки безостановочно дрыгали, по выражению его лица казалось, что он очень хочет сорвать любимый лист сам, но в данный момент он был очень милым, и гнев Чжоу Мо мгновенно был растоплен милостью Пушка. Чэнь Жуй, глядя на встревоженного Пушка в руках, протянул его к тому месту, куда тот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лапка Пушка сжимает лист и не отпускает, Чжоу Мо тут же протянул руку, чтобы помочь Пушку сорвать его. В момент касания листа рукой Чжоу Мо застыл от удивления. Что это за ситуация? Почему этот лист намного толще, чем предыдущий? Как может лист быть таким толстым? Это же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странный лист в руке юноши, прищурился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действительно съедобна? Это мутировавший фрукт, но растет он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