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Чжоу Мо, У Линлин наконец облегченно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Чэнь Жуй, вы оба обладаете способностью элемента земли, вы уже обустроились? У нас с Ли Ханем и Наньнань нет способностей, и мне нужно заботиться о дочери, так что я не могу работать. Ли Хань, хоть и обладает способностью элемента воды, которая кое-как полезна на базе, но зарабатывает только на еду, и её едва хватает на пропитание. Сунь И, хоть и обладает способностью элемента огня, может помогать на базе, но не зарабатывает много очков вклада. Вчера днём он отправился с армией на очистку уезда Нинсян от зомби и принёс несколько ядер кристаллов. Но аренда дома на базе требует много кристаллов зомби, а у нас их не хватает. Я помню, ты убил много зомби, не мог бы ты одолжить нам немного? Я боюсь, что с каждым днём людей становится всё больше, и, возможно, когда Сунь И сегодня соберёт достаточно кристаллов зомби, завтра аренда снова подорожает…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подумал, что просьба не такая уж сложная. Наньнань — ребёнок, и жить в большой компании людей ей действительно не подходит. Нужно арендовать дом.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 сколько вам ещё нужно кристаллов зомби? Скажите число, если у меня есть, я 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Линлин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уже больше ста, но не хватает ещё пятидесяти кристаллов зомби. Сто пятьдесят кристаллов хватит на аренду на десять дней. Сегодня в полдень база объявила, что аренда начинается с десяти дней. Я посчитала кристаллы зомби и сразу же начала искать вас. Чжоу Мо, не волнуйся, как только Сунь И вернётся вечером, я отправлю его вернуть тебе кристаллы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проблема, я вам доверяю. Пятьдесят кристаллов зомби у меня есть. Подождите в тени, я сейчас сбегаю домой и принесу. Дом действительно нужно арендовать поскорее, иначе может не хватить, — сказал Чжоу Мо и тут же побежал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Чжоу Мо удаляется, У Линлин, держа за руку Наньнань, облегченно вздохнула. Она могла бы оставить дочь в бараке, где работал Ли Хань, но чтобы одолжить пятьдесят ядер кристаллов, она пошла на риск. Но как только её муж вернётся вечером, он точно сможет добыть эти кристаллы зомби, и она вернёт их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зашёл в дом, сделал вид, что ищет, и через пару минут вышел с пятьюдесятью кристаллами зомби невысокой чистоты. В будущем эти кристаллы станут валютой.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Запыхавшийся Чжоу Мо протянул У Линлин пакет с кристаллами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 поскорее арендуйте дом, чтобы у вас было место для жизни. Наньнань ещё маленькая, не отпускайте её далеко. В Новом городе сейчас много людей,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я всё понимаю. Сунь И тоже говорил мне не отпускать Наньнань из виду. Как только у нас будет дом, всё станет проще. Я тоже собираюсь найти работу, нельзя всё время полагаться на Сунь И и Ли Ханя, — с улыбкой сказала У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Линлин уже начинала беспокоиться. Ли Хань, возможно, питал чувства к её мужу. Почему иначе сильный мужчина, который мог бы отправиться куда угодно, остался на базе, просто чтобы заботиться о ней и Наньнань? Её муж попросил Ли Ханя остаться, чтобы присматривать за ними, и тот, несмотря на свои способности, отказался от возможности покинуть базу и улучшить свои навыки, вместо этого оставаясь на базе и выполняя бесперспективную работу по снабжению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Ханя она до сих пор помнила. Позже, внимательно наблюдая, она заметила, что каждый раз, когда Ли Хань смотрел на её мужа, его взгляд был очень похож на её собственный. Это заставило У Линлин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арендуют дом и обустроятся, она сможет найти работу, например, готовить или выполнять мелкую работу. База сейчас активно строится, и рабочих рук нужно много. Позже, когда выживших станет больше, женщине без способностей, как она, будет сложно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Ли Хань питал чувства к её мужу, и даже если он много помогал её семье, У Линлин никогда не думала из-за этого уступить своего мужа. Она будет защищать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Хань никогда не говорил об этом, и её муж не знал, пусть так и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Линлин не была неблагодарной. Она знала, что Ли Хань действительно защищал её и дочь на протяжении всего пути, и была ему благодарна. Она видела, что у Ли Ханя нет злых намерений, и он искренне заботился о Наньнань. Но раз он любит мужчин, она постарается найти ему пару, чтобы он перестал думать о её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всего нужно, чтобы её муж понял, что даже если она и дочь останутся на базе, с ними ничего не случится. Она сможет позаботиться о себе и дочери. Хотя У Линлин доверяла мужу, она всё же немного беспокоилась, что, проводя много времени с Ли Ханем, он может что-то понять. В конце концов, в мире после Конца Света, по сравнению с ней и дочерью, которые не могли ничего поднять, Ли Хань был слишком силён. Лучший способ — отстранить Ли Ханя от их жизни, но сейчас это не так просто. Однако всё в руках человека, и она обязательно защитит свою семью ради дочери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Линлин ушла, а Чжоу Мо и Чэнь Жуй ускорили работу. С наступлением сумерек, когда температура немного снизилась, Пушок выбежал из дома и стал следовать за Чжоу Мо. Чжоу Мо уже несколько раз говорил Пушку отстать, но тот упорно не уходил, и теперь ему приходилось быть осторожным, чтобы случайно не наступить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полдня они с Чэнь Жуем превратили в камень 1 000 квадратных метров. Превращение земли в камень было проще, чем строительство стен, и Чэнь Жуй не прилагал максимальных усилий. Их результат был примерно на уровне самых быстрых обладателей каменного типа, так что они не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совсем стемнело, Чэнь Жуй обернулся к Чжоу Мо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вернёмся домой, поужинаем, а после тренировки продолжим. Сегодня мы сможем завершить 2 000 квадратных метров. На базе уже несколько обладателей каменного типа достигли второго уровня, и 2 000 квадратных метров за день — это вполне реально. Я раньше них достиг второго уровня, так что моё превосходство не удивительно, тем более что у меня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дошли до дома, Пушок, бежавший рядом с Чжоу Мо, вдруг зачирикал. Звук не был похож на испуг или предупреждение об опасности, скорее, он был тревожным. Чжоу Мо остановился и, наклонившись,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Пушок, домой. Хозяин даст тебе вкусняшек. Кстати, ты нашёл сегодня съедобные мутировавшие травы? Если нет, то на ужин ничего не получишь. — Чжоу Мо вдруг вспомнил об этом. Чтобы научить Пушка самостоятельности, ему приходилось быть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пошёл дальше, не обращая внимания на Пушка, который сидел и чирикал, отказываясь двигаться. Подойдя к двери, он снова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если ты не подойдёшь, я закрою дверь, и тебе придётся спать на улице, а не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Пушок, который обычно сразу же бежал на зов, на этот раз проигнорировал его и продолжил чирикать. Даже когда Чжоу Мо сделал вид, что закрывает дверь, Пушок развернулся и побежал прочь. Чэнь Жуй, наблюдая за этим,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не хочет заходить. Может, с ним что-то случилось? Или он хочет, чтобы ты помог ему собрать мутировавшие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задумался. Действительно, Пушок сегодня вел себя странно. Он вернулся после захода солнца и тогда уже чирикал, но Чжоу Мо был занят и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сначала заходи домой, потом хозяин пойдёт с тобой. Чжоу Мо, достань еду на ужин, я начну готовить, — сказал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услышав его, послушно вошёл в дом. Чжоу Мо закрыл дверь и достал продукты для ужина: несколько яиц и помидоров. Основным блюдом был огромный краб. Чэнь Жуй, увидев его размеры,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ужин хватит двух клешней. Я отделю их, а остальное ты уберёшь, чтобы не испортилось в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кивнул. Мясо мутировавшего зверя давало много энергии и быстро насыщало, так что одной клешни на человека действительно хватило бы. Остальное можно было съесть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