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с серьезным выражением лица посмотрел на землю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Может быть, это мутировавшие дождевые черви, а может, что-то другое. У них, вероятно, тоже есть способности элемента земли. По отдельности они слабые, но, кажется, они могут использовать свои способности коллективно. Я чувствую, что земля, которую я окаменил, постепенно разрушается.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настолько сильны, что могут разрушить окаменевшую землю, брат Чэнь? Нет, мы должны уничтожить их всех, ни одна не должна уйти. Лучше всего истребить весь их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нужно уничтожить их всех, иначе Новый город никогда не будет спокоен. Они настоящий бич для стен, — согласился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выключил фонарь в руках Чжоу Мо и повел его в сторону, отступая назад. Мутировавшие черви постепенно оказались окружены камнями высотой четыре-пять метров. Черви, чувствуя вибрации земли и запах, исходящий от двух людей, продолжали двигаться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две-три минуты на площади в несколько десятков квадратных метров, окруженной камнями, собрались слои мутировавших червей. Они уже начали шипеть, раздраженные тем, что чувствуют запах пищи, но не могут добраться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почти готово. Окаменение их спугнет, и, как только они окажутся в грязи, их скорость увеличится минимум в десять раз. Я боюсь, что они сбегут. Чжоу Мо, налей воду в эту яму, я заманю их в грязь. Затем заморозь воду льдом. Слой льда помешает им убежать, а затем действуй по ситуации. Сколько сможешь заморозить — столько и заморозь...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же последовал указаниям генерального директора. Вода, созданная его способностью элемента воды, быстро потекла в яму, оставленную Чэнь Жуем. Вскоре грязь под червями пропиталась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способность Чжоу Мо быстро заморозила землю. В этот момент мутировавшие черви наконец поняли, что что-то не так, но было уже поздно. Чэнь Жуй тоже начал действовать. Мягкий песок начал вращаться, и огромный песчаный шар окружил всех червей. Некоторые черви, используя свои способности, пытались выбраться из шара, но их ждала немедленная заморозка.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в шаре внезапно стал острым, и бесчисленные тонкие каменные шипы начали появляться и исчезать. Многие черви оказались изрешечены, но, несмотря на это, они продолжали бороться,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шар снова начал двигаться, и песок с шипами быстро вращался. Черви, которые еще недавно извивались, теперь были перемолоты в порошок. Ядра кристаллов, которые Чэнь Жуй быстро собрал, оказались у его ног. Их было не меньше сотни, размером с мизинец. Чжоу Мо, не дожидаясь указаний, сразу же убрал их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мутировавшие черви были уничтожены, как на земле, так и в песчаном шаре, Чэнь Жуй собрал их в один каменный шар. Затем окаменевшая земля быстро восстановилась, и, казалось, ничего не произошло, если не считать огромного каменного шара рядом с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сначала убери этот шар в пространство. Когда будет время, мы его сожжем. Я боюсь, что если оставить его в грязи, другие черви могут съесть его и развить такие же способности,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естественно, не стал возражать. В его пространстве еще оставалось много места, и он мог без проблем уместить десяток таких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эта битва не только спасла Новый город, но и базу Нинсян, а также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Чжоу Мо даже не слышал о базе Нинсян. Эти мутировавшие черви были неудачливы, их уничтожили еще до того, как они выросли, иначе неизвестно, сколько бы людей погибло от них. Когда эти черви вырастали, их коллективные способности элемента земли становились очень мощными, и они могли разрушить стены за считанные минуты. Их способность вызывать обширные провалы земли была настоящей угрозой, и многие погибали от этого. Они всегда действовали под землей, и даже самые сильные эсперы не могли их отследить. Эти существа появлялись и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патрульная группа быстро подбежала к этому месту. Один из военных присел и, взяв горсть земли, понюхал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капитан? — спросил стоящий позади него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были мутировавшие звери, но теперь они исчезли, и никаких следов нет. Вероятно, эсперы из базы уничтожили их. Ладно, раз здесь все спокойно, пойдем патрулировать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повел свою группу из пяти людей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Мо и Чэнь Жуй уже вернулись домой. Достав ключи, они открыли дверь, и камень, блокировавший ее, превратился в песок. Чжоу Мо зажег свечу, Чэнь Жуй запер дверь, и камень снова встал на место. Даже если бы какой-то вор взломал их замок, он бы не смог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не морочься. Если хочешь есть, поешь, умойся и ложись спать. Завтра утром нам рано вставать на работу. Когда стены Нового города будут построены, мы отдохнем пару дней,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плотно поужинал, сейчас не голоден. Пойду умоюсь. Брат Чэнь, я соорудил в ванной большой каменный бассейн, сейчас налью туда воды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поторопись, — наблюдая, как юноша заходит в ванную,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появилась каменная платформа, Чэнь Жуй сел на нее скрестив ноги и начал медитировать, укрепляя свои способности элемента земли. После непрерывного использования их этой ночью он почувствовал, что порог четвертого уровня способностей начал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немного устал. Вода, созданная его способностью, омыла его тело, и через несколько минут он смыл весь пот и грязь. Надев чистую одежду, он наполнил каменный бассейн, который построил в прошлый раз, чистой водой. Посмотрев на пустую ванную, он создал умывальник и разместил на нем необходимые вещи для себя и генерального директора. Закончив, он вышел из ванной и увидел, что Чэнь Жуй медитирует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стал мешать ему. Используя свои способности элемента земли, он проверил все окна и двери, а затем вернулся в спальню и лег. Через мгновение он уснул как убитый, и, вероятно, даже громкий стук не смог бы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открыл глаза, когда Чжоу Мо пошел в спальню, а затем снова закрыл их, продолжая медитацию. Через полчаса он закончил и зашел в ванную. Там он увидел полный бассейн воды и умывальник, созданный Чжоу Мо. На умывальнике стояли две зубные щетки, одна в стакане, другая лежала на нем, а стакан был наполнен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умывальнике также стояла миска, наполненная водой, вероятно, для умывания. На умывальнике висело два полотенца, одно мокрое, другое сухое. Видимо, сухое было приготовлено для него. Юноша неплохо справлялся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Чэнь Жуй умылся и зашел в спальню. Чжоу Мо спал, раскинувшись в разные стороны, с каплей слюны на губе. Он что-то бормотал во сне, вероятно, о жареных креветках. Чэнь Жуй покачал головой, вытер слюну с лица юноши и, видя, как тот переворачивается, освобождая место, накрыл его одеялом по пояс. Затем он лег на кровать и закрыл глаза. Пушок, только что устроившийся на тумбочке, также оказался под защитой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заснуть, Чэнь Жуй вспомнил события дня и битву. Но, когда он уже почти погрузился в сон, он вдруг почувствовал, как Чжоу Мо, бросив свою подушку, обнял его, как осьминог, и устроился поудобнее. Чэнь Жуй смотрел на юношу некоторое время, а затем, усмехнувшись, позволил ему обнимать себя, отбросил лишние мысли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проник в спальню. Чжоу Мо моргнул несколько раз, повернулся, но не увидел генерального директора. Он хлопнул себя по лбу, отчего немного проснулся. Окна были открыты, значит, генеральный директор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