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Чи, услышав слова Чжоу Мо, отложил ручку,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работа по окаменению стен уже почти завершена, но глиняные стены пока еще не возведены. Если вы действительно не хотите возвращаться отдыхать, то давайте так: у вас неплохая сила. Сколько стен построят наши военные с помощью способности элемента земли, столько вы и окаменяйте. Сколько получится — столько и будет. Когда вы вернетесь отдыхать, мы подсчитаем ваш вклад.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естественно, не возражал, но Чэнь Жуй посчитал это слишком медленным.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обладаю двойной способностью — земли и камня. Будет ли строительство глиняных стен засчитываться по расстоянию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сказали? — удивился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моя фамилия Чэнь, можете звать меня Чэнь Жуй. Двойная способность — земли 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Чи. Вы действительно обладаете двойной способностью? Способные элемента земли встречаются немного чаще. Так что, если считать по окаменению, то как минимум два к одному. Если вы построите двести метров глиняной стены, мы засчитаем вам сто метров окаменения. Если согласны, я сейчас отправлю с вами человека. Но вы должны следовать указаниям, стены должны быть построены по плану. Если они не соответствуют стандартам, мы не зачтем ваш вклад. Есть еще вопросы? — спросил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давайте так и сделаем. Организуйте, чтобы нас сейчас же отвели туда. Мы вдвоем за ночь сможем построить триста метров окаменевшей стены. В сумме это составит четыреста пятьдесят метров. Затем мы пойдем к военным глиняным стенам и окаменим еще пятьдесят метров. Итого — пятьсот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услышав слова Чэнь Жуя,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вы закончите, я сразу запишу ваш вклад. Сяо Чжоу, иди сюда, отведи этих двоих, Чэнь Жуя и его брата, к стенам. Отмерь им триста метров, они за ночь построят триста метров глиняной стены и окаменят ее. Затем они пойдут к военным и окаменят еще пятьдесят метров. Когда они закончат, мы зачтем пятьсот метров окаменевшей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Сейчас же отведу их, — молодой военный отдал честь и повел Чжоу Мо и Чэнь Жуя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военные продолжали работать, используя способности элемента земли для строительства стен, за ними следовали те, кто окаменял стены. Работа шла слаженно. Чэнь Жуй испытывал глубокое уважение к этим военным. Даже если они работали, это не гарантировало им жилье, вероятно, оно распределялось по военным заслугам. Но, так или иначе, эти люди старались помочь выжившим построить дом, и это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Чжоу Мо и Чэнь Жуй работали до половины одиннадцатого. Когда Сяо Чжоу пришел проверить, он записал их вклад. После этого Чэнь Жуй не пошел сразу спать, а взял Чжоу Мо и обошел уже окаменевшие стены. Группа военных, заметив, что они, завершив задачу, не уходят, решила, что те, видимо, слегка тронулись умом после Конца Света, но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с каждым шагом Чэнь Жуй укреплял неровные глиняные стены и исправлял недостатки окаменения. Все это он делал, пока Чжоу Мо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такое ночью никто не заметит, но днем это привлечет внимание, поэтому Чжоу Мо не стал ничего говорить. Все это делалось ради того, чтобы иметь безопасное место для жизни. Кроме того, у генерального директора были такие способности, и это помогало ему укреплять свои силы, что было полезно для повышения уровня. Делать что-то, что приносит пользу всем, всегда приятно. Что касается добрых дел без упоминания имени, Чжоу Мо считал, что в Конце Света быть слишком известным — не самое лучшее. Лучше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провел Чжоу Мо по окрестным стенам, потратив на это около получаса, а затем повел явно уставшего Чжоу Мо домой. На стройке все еще работали военные, патрулируя и трудясь. Свет был тусклым, а звуки и движения едва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закончили, как же я устал! — зевнул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взял юношу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Тогда пойдем быстрее, пораньше вернемся и отдохнем. Остальное сделаем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скорее, — Чжоу Мо потянул Чэнь Жуя за собой. Он бежал быстро, чтобы поскорее добраться домой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позволил юноше тащить себя, но, пробежав около ста метров, он внезапно нахмурился. Под землей что-то было, и это напоминало ощущение, когда мутировавшая крыса с способностями элемента земли вылезла из-под земли и напала. Элементы земли, которые обычно приносили ему уют и комфорт, теперь были смешаны с неприятными странными вибрациями.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мутировавший зверь, точно мутировавший зверь приближался к ним под землей. Чэнь Жуй резко остановил Чжоу Мо, и под его ногами начали нагромождаться огромные камни, образуя башню высотой до четырех-пяти метров. Даже это не успокоило Чэнь Жуя, странных вибраций было слишком много, словно их было бесчисленное множество. Он продолжил окаменять большую площадь земли, оставив лишь небольшой участок перед собой, около трех квадратных метров. Чэнь Жуй решил устроить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испуганный внезапными действиями генерального директора,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 случилось? Почему мы остановились? Неужели... неужели мутировавший зверь пробрался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Чжоу Мо испугался. Ведь Новый город, хотя и не был достроен, но благодаря их усилиям и тому, что строительство началось несколько дней назад, уже значительно продвинулся. Как говорится, в единстве сила. Сегодня присоединилось много способных элемента земли и тех, кто окаменял стены. Ночью военные продолжали работу, и, за исключением нескольких километров у четырех входов, остальные участки уже были защищены глиняными стенами. Кроме того, у входов патрулировало множество военных. Как мутировавший зверь мог незаметно пробраться в Новый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эти звери могли проходить сквозь стены или перемещаться под землей, либо летать или прыгать. Но Чжоу Мо не заметил никаких движений на поверхности. Значит, мутировавший зверь был под землей. Дойдя до этого вывода, Чжоу Мо почувствовал головную боль. С мутировавшими зверями под землей он не мог помочь. Способности элемента земли у генерального директора были сильны, и если он вмешается, то только помешает.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что бы ты ни увидел, оставайся на камнях, ни в коем случае не спускайся. Сейчас может быть немного неприятно. Как только эти существа появятся, ты сразу используй способность воды, а затем заморозь их льдом. Ни в коем случае не используй огонь, ночью свет привлечет зомби и других мутировавших зверей. Даже если мы убьем этих зверей, это может привлечь более сильных, и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предупреждение генерального директора,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Чэнь, я буду осторожен и сделаю все, как ты сказал. Ты сосредоточься на зверях. Они пробираются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включи фонарь и направь его на участок земли, который я оставил пустым, — тихо произнес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отличным исполнителем. Услышав указания генерального директора, он сразу включил мощный фонарь и направил его на пустой участок земли. Темная земля внезапно стала видна до мельчайших деталей. Черная грязь начала шевелиться, и из нее начали появляться черные головы размером с кулак. Их было так много, что это выглядело отвратительно. Чжоу Мо, не страдающий боязнью скоплений, чуть не вырвало при виде этого зрелища. Хорошо, что ужин уже переварился.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 это за гадость? Это просто ужасно, — воскликнул Чжоу Мо, готовясь сделать, как сказал генеральный директор: сначала вода, потом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Жуй схватил его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еще много не вылезло. Подождем, пока все выберутся, и тогда разберемся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подумал, что это логично. Если он сейчас заморозит землю, оставшиеся мутировавшие звери не вылезут, и это создаст опасность для военных, работающих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всех способных элемента земли такие сильные способности, как у генерального директора, чтобы чувствовать, что происходит глубоко под землей. Например, у Чжоу Мо такой способности не было. Если бы он действовал вслепую, его уже изранили бы эти мутировавшие звери с зубами, как пилы, и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мутировавшие насекомые продолжали вылезать из земли. Они были толщиной с руку младенца и около двух метров в длину. Они извивались, двигаясь не очень быстро, но выглядели крайне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 это за штуки? Выглядят просто ужасно, — содрогаясь от отвращения,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