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Чжоу Мо и Чэнь Жуй, взяв с собой таблички с заданиями, отправились к временному командиру для подписания контракта. В одиночку они не могли претендовать на получение жилья, но их совместный вклад в строительство пятисот метров стены был впечатляющим. Если завтра они выполнят такой же объем работы, то смогут получить квартиру площадью около ста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длина стены спутникового города составляла сорок километров, каждая секция стены — десять километров, и они были построены в виде правильного квадрата. Это позволяло включить в черту города близлежащие жилые комплексы и часть пустующих земель. Остальное планировалось достроить позже, но главной задачей сейчас было разместить выживших, прибывших из Цзянчэна, и снизить нагрузку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командир, увидев их результаты, был слегка ошеломлен и похлопал Чжоу Мо по плечу. Изначально он хотел сделать то же самое с Чэнь Жуем, но его холодная и высокомерная внешность немного отпугнула командира. Цзоу Чэн,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действительно молодцы. Продолжайте в том же духе. Там, кроме уже забронированных, большинство квартир пока свободны. Подумайте, какой этаж вам подходит, и как только соберутся те, кто выполнил половину задания, мы отправимся выбирать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естественно, не возражали. Они слушали, как временный командир Цзоу Чэн рассказывал о тех, кто усердно работал и уже мог претендовать на жилье по результатам выполненной работы, о товарище, который получил травму во время очистки территории от зомби и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кого ожидали, прибыли — их было пять или шесть человек. Согласно правилам, в Новом городе можно было обменять вклад на жилье, но только для тех, кто обладал способностями каменного или земляного типа. Остальные сверхспособные, выполнившие определенный объем работы, также имели приоритетное право аренды жилья, но приобрести его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жилья тем, кто обладал способностями земляного и каменного типов, была обусловлена необходимостью строительства стены для защиты от зомби. Чжоу Мо и Чэнь Жуй должны были выполнить задание на десять километров, чтобы получить квартиру. Поскольку общая длина стены составляла сорок километров, цена была высокой: десять километров — это десять тысяч метров. Однако Новый город не ограничится такими размерами, он будет расширяться, поэтому Чжоу Мо и Чэнь Жуй не беспокоились о том, что работы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потребуется двадцать дней, чтобы выполнить задание на десять тысяч метров, но возможность приобрести собственное жилье за такой срок была выгодной, тем более что им предоставляли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возможно, не любили вкус еды с базы, но это не мешало им есть эти скудные запасы продовольствия времен Конца Света. Они понимали, что запасы на базе скоро закончатся, а выращивать новое не удастся, и дикие растения и фрукты в лесу нельзя будет употреблять в пищу. Тогда добыть еду будет сложнее, чем взобраться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человек прибыл в управляющую компанию жилого комплекса, где были представлены уменьшенные копии домов. Чжоу Мо и Чэнь Жуй исключили уже выбранные квартиры и начали выбирать то, что им понравилось. Поскольку они покупали жилье вместе, им не обязательно было выбирать квартиру площадью сто квадратных метров, достаточно было найти то, что устроит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Чжоу Мо и Чэнь Жуй покупали жилье вместе. Многие, кто обладал способностями земляного и каменного типов, также объединялись, опасаясь, что политика базы может измениться, и те, кто не успеет, останутся ни с чем. Даже в Конце Света выжившие хотели иметь собственное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быстро выбрали квартиру площадью восемьдесят квадратных метров, две спальни, гостиная, кухня и ванная комната, без отделки, с установленными окнами и дверьми, на первом этаже. Если бы на них напали мутировавшие звери, у них не было бы никакой защиты, но это не беспокоило Чжоу Мо и Чэнь Жуя, так как они могли укрепить дом с помощью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выбирали квартиры на верхних этажах, чтобы не беспокоиться о нападениях зомби и мутировавших зверей. Чжоу Мо знал, что многие мутировавшие звери в будущем научатся летать, а птицы после мутации станут очень опасными, поэтому с ними лучше не связываться. Чэнь Жуй выбрал первый этаж, так как чувствовал себя некомфортно на высоте. Для обладателя способности земляного типа стоять на земле было самым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квартиры Цзоу Чэн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выбрал жилье, могут временно поселиться в подземной парковке жилого комплекса. Вы можете спать в машине или в только что купленной квартире, ключи можно получить там. Однако подземная парковка безопаснее, мы ее очистили, большинство выходов заблокировано, и она укреплена. Пока стена не достроена, это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мы пойдем спать в подземную парковку или вернемся в квартиру? Ключи уже у нас, — обратился Чжоу Мо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молодой человек с нетерпением ждет ответа,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скажешь, туда и пойдем, у меня нет возражений. Однако подземная парковка сейчас безопаснее, стена жилого комплекса еще не достроена, и жить в квартире будет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Чэнь, ты прав. Тогда сегодня ночью мы пойдем в подземную парковку, сейчас возьмем одеяла и палатку, — опустив голову, сказал Чжоу Мо. Он помнил, что Чэнь Жуй обещал приготовить что-то вкусное, но, похоже, забыл об этом. Как бы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опустил голову, не зная, как заговорить об этом, Чэнь Жуй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нам все равно, где жить. Пойдем, вернемся домой, и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молодого человека за руку и направился к их новой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домов в этом районе были высотками, а часть — виллами, которые пока не продавались, вероятно, они уже были зарезервированы для высшего руководства базы. Большая часть растений в жилом комплексе была уничтожена, вероятно, чтобы предотвратить их бесконтрольный рост, который мог бы повредить здания. Пройдя по пустынным улицам, Чжоу Мо и Чэнь Жуй быстро добрались до первого этажа одной из высоток. Чжоу Мо огляделся: это место было удобным для быстрого побега, возможно, именно это и привлекло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это пока наш дом. Мы проведем здесь несколько дней, выполняя задания на базе, а по вечерам будем тренироваться. Когда квартира официально станет нашей, мы отправимся за пределы базы охотиться на зомби, и тогда я поймаю тебе все, что захочешь, — сказал Чэнь Жуй, похлопав молодого человека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удивился,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Чэнь, ты обещаешь?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обманывал? Разве я так ненадежен? Ладно, доставай все продукты, которые хочешь съесть, посмотрим, как это приготовить, — закрыв дверь, Чэнь Жуй с улыбкой покачал головой. — Я действительно не знаю, что делать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сразу же начал доставать из своего пространства все вкусное, включая приправы: лук, имбирь, чеснок, зеленый перец, капусту, помидоры, мутировавшую мелкую рыбу, мутировавшую креветку и мутировавшего речного рака. Он выложил все это перед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молодой человек действует без всякого плана,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выкладывай все сразу, на улице это быстро испортится. Сегодня вечером мы приготовим только два блюда: мутировавшую креветку и мелкую рыбу, а речного рака пока убери. А еще достань немного кинзы, латука и зеленого лука, а потом иди тренируйся. Когда все будет готово,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повел Чжоу Мо в главную спальню. Эта комната на ближайшее время станет их местом для тренировок и сна. Окна и стены были укреплены и утолщены Чэнь Жуем, а вентиляционные отверстия были сделаны в гостиной в виде сот, чтобы только самые маленькие насекомые могли пролезть внутрь. Мутировавшие насекомые даже не могли мечтать о том, чтобы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похожа на ту, что была вчера в классе: каменная платформа высотой полметра, шириной и длиной два метра, с полукруглым, похожим на яичную скорлупу, навесом, открытым в сторону гостиной. Сзади, у стены, Чэнь Жуй создал буферную зону в виде сот. Даже если он не заметит приближения мутировавшего зверя, большая часть силы удара о стену будет поглощена, защищая тех, кто спит или тренируется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тренируйся здесь, способность земляного типа даст тебе преимущество. Пушок будет спать в тумбочке рядом с кроватью, не позволяй ему лазить по кровати и есть там, пусть остается на краю, — указал Чэнь Жуй на Пушка, который пытался забраться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