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Чэнь Жуй, погруженный в мысли, медленно шагал к машине, сзади подъехал военный грузовик. На нем стоял военный с приятными чертами лица, держа в руках громкоговоритель.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впереди, слушайте! Мост впереди размыло ливнем, а русло реки занято мутировавшими крокодилами. Мы, военные, пока не можем восстановить мост. Следуйте за нами в селение впереди. Там мы уже очистили территорию от всех зомби и планируем создать спутниковый город базы. Все, кто поможет, получит вознаграждение в зависимости от вклада. Повторяю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грузовик объехал собравшиеся машины с объявлением, а затем двинулся вперед, прокладывая путь в другую сторону. Чжоу Мо повернулся к вошедшему в машину президенту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что будем делать? Отправимся на базу или последуем за той машиной? Мне кажется, здесь мы не проедем скоро. Они не хотят чинить мост, наверное, чтобы заставить нас строить Новый город. База там выглядит не слишком большой, вряд ли там можно разместить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поедем за ними и посмотрим, а потом решим. Те мутировавшие крокодилы, скорее всего, не обладают сверхспособностями стихий, иначе они бы не позволили нашим машинам спокойно стоять здесь. Просто они большие и толстокожие. Видимо, на базу слишком большое давление, и они хотят разделить поток людей, чтобы снизить нагрузку, оставив этих крокодилов как препятствие. Иначе река не остановила бы выживших, решивших добраться до базы, — анализировал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впрочем, не имело значения, куда ехать. С его нынешними способностями он не боялся даже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база была безопаснее, и он не хотел оставлять юношу на улице. Малейшая оплошность могла привести к сожалениям на всю жизнь, поэтому Чэнь Жуй решил остаться. Кроме того, проанализировав ситуацию, он понял, что база расположена близко к горной стене, и пока кажется безопасной только потому, что мутировавшие звери еще не вышли из гор в большом количестве. К тому же место там узкое, не такое просторное, как здесь. Даже если новый спутниковый город будет менее оборудован, то после освобождения уезда Нинсян именно эта база станет более безопасной и перспективной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анализ Чэнь Жуя, Чжоу Мо согласился. Здесь территория была гораздо более открытой, а военная база действительно выглядела маленькой. К тому же рядом с горами мутировавшие звери в первую очередь атаковали бы ту сторону. Если удастся отвоевать уезд Нинсян, то здесь возможностей будет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Чжоу Мо следовала за военным грузовиком около четверти часа, пока они не прибыли в жилой комплекс на окраине уезда Нинсян. Судя по всему, дома только что построили, но еще не сдали. Место было открытым, и военные, вероятно, уже очистили его от зомби и мутировавших зверей. Многие уже активно работали: и военные, и выжившие. Вдали стена была уже построена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новую группу людей, солдат с громкоговорителем сразу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указания! Все машины должны припарковаться на указанной стоянке. Затем выжившие должны отправиться на высокую платформу для регистрации. Обладатели сверхспособностей имеют приоритет. Те, у кого есть способность элемента земли, должны сразу подойти сюда. Вы будете отвечать за строительство стены и получите приоритетное право на жилье... Если будете усердно работать, все получат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кричал изо всех сил. Чжоу Мо, следуя указаниям, припарковал машину. Они с Чэнь Жуем вышли, взяли рюкзаки, и в машине почти ничего важного не осталось. Пушок снова оказался в кармане хозяина, и, прижавшись к нему, радостно заворчал. Тот парень всегда пытался отвоевать внимание хозяина, но был слишком большим, чтобы поместиться в карман. Пушок считал, что выиграл у Чэнь Жуя, и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прикрываясь рюкзаком, достал две бутылки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возьми воду. Температура растет, пей больше, чтобы не получить тепловой удар. Может, там и есть бесплатная вода, но я сомневаюсь в ее чистоте. Это вода, которую я обработал с помощью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 и положил воду в рюкзак. Рядом из машины вышли Сунь И и его группа, в которой было много пожилых и детей, так что двигаться быстро они не могли. Чжоу Мо поприветствовал их, не дожидаясь ответа, и вместе с Чэнь Жуем направился к высокой платформе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хотел получить здесь жилье, пусть даже небольшое, главное — чтобы было где остановиться. В комплексе домов было ограниченное количество, и если опоздать, то можно остаться без жилья. Поэтому он решил зарегистрироваться поскорее, начать работать и заработать достаточно очков вклада, чтобы получить дом. На свою способность элемента земли первого уровня он не возлагал больших надежд, но брат Чэнь был сильным, с третьим уровнем способности элемента земли. Вместе они должны были получить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Обладателей сверхспособностей было много, но тех, кто владел способностью элемента земли, встречали с лучшими условиями. Их выделили отдельно, и, подойдя к платформе, они увидели две большие таблички с надписью «Элемент земли». Очередь была не слишком длинной, и скоро подошла их очередь. Рядом многие завидовали, говоря, что способность элемента земли — это хорошо, ведь она помогает строить стену, поэтому им и дают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вы вместе? Оба с способностью элемента земли? — молодой человек, стоявший позади Чжоу Мо,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обернулся и, увидев худощавого парня с бледным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брат. Мы оба с способностью элемента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больше не хотел представлять Чэнь Жуя как своего начальника. Теперь они были скорее друзьями, почти братьями, и их отношения были крепкими. Если бы он сказал, что Чэнь Жуй его начальник, это вызвало бы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Регистрацией занимался солдат с одной рукой, вероятно, потерявший вторую в бою с зомби, поэтому его перевели на более легкую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возраст, уровень способности элемента земли, тип Камень или Земля, — солдат, держа ручку в левой руке, поднял взгляд на Чэнь Жуя и спросил, полностью сосредоточившись на формальностях, с каменным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двадцать семь лет, тип Камень, второй уровень, — кратко ответил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быстро пишущий левой рукой, услышав ответ Чэнь Жуя, поднял взгляд с удивлением и смягчил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Пойдешь с группой типа Камень строить стену. Если будешь хорошо работать и не лениться, к вечеру получишь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солдат крикнул что-то, и люди у платформы обернулись. Он махнул рукой, позвывая группу типа Камень, и люди с той стороны сразу направились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команда подошла, солдат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размышляя о том, почему президент скрыл один уровень, услышав вызов, сразу подошел и ответил так же кратко, указав первый уровень. Когда стоящий сзади сказал, что Чэнь Жуй — старший брат Чжоу Мо, оба отвечающих солдата похвалили Чжоу Мо, вызвав зависть у других обладателей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ведь сейчас строительство стены было самым важным. Говорили, что после распределения жилья, достаточно было заплатить определенное количество кристаллов зомби, чтобы жить там долго, и база не заберет жилье. Непонятно, откуда эти люди, только что прибывшие, узнали такие подробности, но все они были хорошо осведомлены.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Чэнь Жуй и еще трое обладателей способности типа Камень последовали за солдатом, отвечавшим за их временную команду. Пройдя десяток с лишним метров, они сели в машину, которая быстро направилась к стене. Внутри военный грузовика, временный командир,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работайте хорошо. Очки вклада рассчитываются по объему работы. Если справитесь, вечером подпишете контракт и получите временное жилье. Когда спутниковый город будет построен, база распределит жилье в зависимости от вклада. Лентяи не получат жилья и могут быть изгнаны с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командир, сказав это, чтобы мотивировать их, добавил время приема пищи. Обед уже прошел, но они могли успеть на ужин, который начинался в шесть тридцать. Если опоздать, еду не выдадут.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