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Чэнь Жуй, погруженный в мысли, медленно шагал к машине, сзади подъехал военный грузовик. На нем стоял военный с приятными чертами лица, держа в руках громкоговоритель.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впереди, слушайте! Мост впереди размыло ливнем, а русло реки занято мутировавшими крокодилами. Мы, военные, пока не можем восстановить мост. Следуйте за нами в селение впереди. Там мы уже очистили территорию от всех зомби и планируем создать спутниковый город базы. Все, кто поможет, получит вознаграждение в зависимости от вклада. Повторяю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грузовик объехал собравшиеся машины с объявлением, а затем двинулся вперед, прокладывая путь в другую сторону. Чжоу Мо повернулся к вошедшему в машину президенту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что будем делать? Отправимся на базу или последуем за той машиной? Мне кажется, здесь мы не проедем скоро. Они не хотят чинить мост, наверное, чтобы заставить нас строить Новый город. База там выглядит не слишком большой, вряд ли там можно разместить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поедем за ними и посмотрим, а потом решим. Те мутировавшие крокодилы, скорее всего, не обладают сверхспособностями стихий, иначе они бы не позволили нашим машинам спокойно стоять здесь. Просто они большие и толстокожие. Видимо, на базу слишком большое давление, и они хотят разделить поток людей, чтобы снизить нагрузку, оставив этих крокодилов как препятствие. Иначе река не остановила бы выживших, решивших добраться до базы, — анализировал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впрочем, не имело значения, куда ехать. С его нынешними способностями он не боялся даже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база была безопаснее, и он не хотел оставлять юношу на улице. Малейшая оплошность могла привести к сожалениям на всю жизнь, поэтому Чэнь Жуй решил остаться. Кроме того, проанализировав ситуацию, он понял, что база расположена близко к горной стене, и пока кажется безопасной только потому, что мутировавшие звери еще не вышли из гор в большом количестве. К тому же место там узкое, не такое просторное, как здесь. Даже если новый спутниковый город будет менее оборудован, то после освобождения уезда Нинсян именно эта база станет более безопасной и перспективной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анализ Чэнь Жуя, Чжоу Мо согласился. Здесь территория была гораздо более открытой, а военная база действительно выглядела маленькой. К тому же рядом с горами мутировавшие звери в первую очередь атаковали бы ту сторону. Если удастся отвоевать уезд Нинсян, то здесь возможностей будет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Чжоу Мо следовала за военным грузовиком около четверти часа, пока они не прибыли в жилой комплекс на окраине уезда Нинсян. Судя по всему, дома только что построили, но еще не сдали. Место было открытым, и военные, вероятно, уже очистили его от зомби и мутировавших зверей. Многие уже активно работали: и военные, и выжившие. Вдали стена была уже построена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новую группу людей, солдат с громкоговорителем сразу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указания! Все машины должны припарковаться на указанной стоянке. Затем выжившие должны отправиться на высокую платформу для регистрации. Обладатели сверхспособностей имеют приоритет. Те, у кого есть способность элемента земли, должны сразу подойти сюда. Вы будете отвечать за строительство стены и получите приоритетное право на жилье... Если будете усердно работать, все получат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кричал изо всех сил. Чжоу Мо, следуя указаниям, припарковал машину. Они с Чэнь Жуем вышли, взяли рюкзаки, и в машине почти ничего важного не осталось. Пушок снова оказался в кармане хозяина, и, прижавшись к нему, радостно заворчал. Тот парень всегда пытался отвоевать внимание хозяина, но был слишком большим, чтобы поместиться в карман. Пушок считал, что выиграл у Чэнь Жуя, и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прикрываясь рюкзаком, достал две бутылки воды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возьми воду. Температура растет, пей больше, чтобы не получить тепловой удар. Может, там и есть бесплатная вода, но я сомневаюсь в ее чистоте. Это вода, которую я обработал с помощью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 и положил воду в рюкзак. Рядом из машины вышли Сунь И и его группа, в которой было много пожилых и детей, так что двигаться быстро они не могли. Чжоу Мо поприветствовал их, не дожидаясь ответа, и вместе с Чэнь Жуем направился к высокой платформе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хотел получить здесь жилье, пусть даже небольшое, главное — чтобы было где остановиться. В комплексе домов было ограниченное количество, и если опоздать, то можно остаться без жилья. Поэтому он решил зарегистрироваться поскорее, начать работать и заработать достаточно очков вклада, чтобы получить дом. На свою способность элемента земли первого уровня он не возлагал больших надежд, но брат Чэнь был сильным, с третьим уровнем способности элемента земли. Вместе они должны были получить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Обладателей сверхспособностей было много, но тех, кто владел способностью элемента земли, встречали с лучшими условиями. Их выделили отдельно, и, подойдя к платформе, они увидели две большие таблички с надписью «Элемент земли». Очередь была не слишком длинной, и скоро подошла их очередь. Рядом многие завидовали, говоря, что способность элемента земли — это хорошо, ведь она помогает строить стену, поэтому им и дают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вы вместе? Оба с способностью элемента земли? — молодой человек, стоявший позади Чжоу Мо,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обернулся и, увидев худощавого парня с бледным лицом,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брат. Мы оба с способностью элемента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больше не хотел представлять Чэнь Жуя как своего начальника. Теперь они были скорее друзьями, почти братьями, и их отношения были крепкими. Если бы он сказал, что Чэнь Жуй его начальник, это вызвало бы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Регистрацией занимался солдат с одной рукой, вероятно, потерявший вторую в бою с зомби, поэтому его перевели на более легкую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возраст, уровень способности элемента земли, тип Камень или Земля, — солдат, держа ручку в левой руке, поднял взгляд на Чэнь Жуя и спросил, полностью сосредоточившись на формальностях, с каменным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двадцать семь лет, тип Камень, второй уровень, — кратко ответил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быстро пишущий левой рукой, услышав ответ Чэнь Жуя, поднял взгляд с удивлением и смягчил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Пойдешь с группой типа Камень строить стену. Если будешь хорошо работать и не лениться, к вечеру получишь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солдат крикнул что-то, и люди у платформы обернулись. Он махнул рукой, позвывая группу типа Камень, и люди с той стороны сразу направились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команда подошла, солдат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размышляя о том, почему президент скрыл один уровень, услышав вызов, сразу подошел и ответил так же кратко, указав первый уровень. Когда стоящий сзади сказал, что Чэнь Жуй — старший брат Чжоу Мо, оба отвечающих солдата похвалили Чжоу Мо, вызвав зависть у других обладателей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ведь сейчас строительство стены было самым важным. Говорили, что после распределения жилья, достаточно было заплатить определенное количество кристаллов зомби, чтобы жить там долго, и база не заберет жилье. Непонятно, откуда эти люди, только что прибывшие, узнали такие подробности, но все они были хорошо осведомлены.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Чэнь Жуй и еще трое обладателей способности типа Камень последовали за солдатом, отвечавшим за их временную команду. Пройдя десяток с лишним метров, они сели в машину, которая быстро направилась к стене. Внутри военный грузовика, временный командир,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работайте хорошо. Очки вклада рассчитываются по объему работы. Если справитесь, вечером подпишете контракт и получите временное жилье. Когда спутниковый город будет построен, база распределит жилье в зависимости от вклада. Лентяи не получат жилья и могут быть изгнаны 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командир, сказав это, чтобы мотивировать их, добавил время приема пищи. Обед уже прошел, но они могли успеть на ужин, который начинался в шесть тридцать. Если опоздать, еду не выдадут.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